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BB8D5">
      <w:pPr>
        <w:snapToGrid w:val="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附件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</w:t>
      </w:r>
    </w:p>
    <w:p w14:paraId="24F7C3C0"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“诗意有声·与诗童行”主题阅读推广活动作品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获奖名单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（书法类）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083"/>
        <w:gridCol w:w="4107"/>
        <w:gridCol w:w="4024"/>
        <w:gridCol w:w="1176"/>
        <w:gridCol w:w="1440"/>
        <w:gridCol w:w="1620"/>
      </w:tblGrid>
      <w:tr w14:paraId="1854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724" w:type="dxa"/>
            <w:shd w:val="clear" w:color="auto" w:fill="auto"/>
            <w:vAlign w:val="center"/>
          </w:tcPr>
          <w:p w14:paraId="46711E2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EB025F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组别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22FDAE6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作品名称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4FA283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A70758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作者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0151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等级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CA187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</w:tr>
      <w:tr w14:paraId="17B65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5E84B83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18C2DD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32CA228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《爱莲说》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7A4D7E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方正小标宋简体"/>
                <w:sz w:val="24"/>
              </w:rPr>
              <w:t>平昌县第二小学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C4B930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D04FA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32A4E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莉</w:t>
            </w:r>
          </w:p>
        </w:tc>
      </w:tr>
      <w:tr w14:paraId="21BB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5AA79D7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91D1F6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5A690E7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《李白诗二首》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D48A85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方正小标宋简体"/>
                <w:sz w:val="24"/>
              </w:rPr>
              <w:t>平昌县第二小学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9AFA1A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李宛霖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927C2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82F287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何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莉</w:t>
            </w:r>
          </w:p>
        </w:tc>
      </w:tr>
      <w:tr w14:paraId="79E9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435E0F5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6C7F71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40AD2E8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《一城山水是巴中》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08CC50A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方正小标宋简体"/>
                <w:sz w:val="24"/>
              </w:rPr>
              <w:t>平昌县得胜中学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252ECF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陈春霖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56BCE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FCD4D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王玺谕</w:t>
            </w:r>
          </w:p>
        </w:tc>
      </w:tr>
      <w:tr w14:paraId="4393E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6F278B7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2C337A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227370D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《知行并进》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631C891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方正小标宋简体"/>
                <w:sz w:val="24"/>
              </w:rPr>
              <w:t>平昌县实验中学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FF1091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向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琪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8F21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9CA6F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苏琦峰</w:t>
            </w:r>
          </w:p>
        </w:tc>
      </w:tr>
      <w:tr w14:paraId="6FE5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0370611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DE1D7E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1DDA8F9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《景运新开，春回巴中》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264724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巴中市</w:t>
            </w:r>
            <w:r>
              <w:rPr>
                <w:rFonts w:hint="eastAsia" w:ascii="宋体" w:hAnsi="宋体" w:eastAsia="宋体" w:cs="方正小标宋简体"/>
                <w:sz w:val="24"/>
              </w:rPr>
              <w:t>平昌县第二中学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095890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余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C0B3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97DAF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王姝娟</w:t>
            </w:r>
          </w:p>
        </w:tc>
      </w:tr>
      <w:tr w14:paraId="7F57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5E44BDC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D1A955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39E05E8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《夜雨寄北》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0BACC0A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巴中市经济开发区黄家沟实验小学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73B70C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睿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C7D5A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E5BCF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余桂花</w:t>
            </w:r>
          </w:p>
        </w:tc>
      </w:tr>
      <w:tr w14:paraId="07B8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4758BE4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E033CE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5572578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《巴女词》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340CA10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巴中市经济开发区黄家沟实验小学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F08ACB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杜林芯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1D46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D25F4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李洪竹</w:t>
            </w:r>
          </w:p>
        </w:tc>
      </w:tr>
      <w:tr w14:paraId="43E08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6A284ED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414852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586E941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《登王望山》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5CC629C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巴中市经济开发区黄家沟实验小学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EAF2CD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张津铭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76A0E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39052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彭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芳</w:t>
            </w:r>
          </w:p>
        </w:tc>
      </w:tr>
      <w:tr w14:paraId="4A09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3170A9C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B3F01B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0ACA915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《夜雨寄北》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1946384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巴中市经济开发区黄家沟实验小学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52FF19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钟可乐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E4A4C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FE28A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尹文熙</w:t>
            </w:r>
          </w:p>
        </w:tc>
      </w:tr>
      <w:tr w14:paraId="046E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25F781C3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2DBA8E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7CFB958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《杜甫咏灵山题壁》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312C457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巴中市经济开发区黄家沟实验小学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568664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杨璐瑶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02E7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68E8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苟惠敏</w:t>
            </w:r>
          </w:p>
        </w:tc>
      </w:tr>
      <w:tr w14:paraId="507F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0FD969A2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C20331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高中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246E251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《上水有音</w:t>
            </w:r>
            <w:r>
              <w:rPr>
                <w:rFonts w:hint="eastAsia" w:ascii="宋体" w:hAnsi="宋体" w:eastAsia="宋体" w:cs="方正小标宋简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方正小标宋简体"/>
                <w:sz w:val="24"/>
              </w:rPr>
              <w:t>诗意巴中》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4EFE02F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巴中市恩阳区登科中学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F30982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张献云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0647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EE9B9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董巧玲</w:t>
            </w:r>
          </w:p>
        </w:tc>
      </w:tr>
      <w:tr w14:paraId="1946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1F630B68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D31DC6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326E40B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《阅见巴中，诗与远方》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C3F813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巴中市恩阳区恩阳中学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E47413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张悦馨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4EDD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258B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张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露</w:t>
            </w:r>
          </w:p>
        </w:tc>
      </w:tr>
      <w:tr w14:paraId="0763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4BAA84D5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13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626110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232F0D7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《曹全碑》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570C70B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55C69C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罗梓瑶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8D1A5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4BBE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任平儒</w:t>
            </w:r>
          </w:p>
        </w:tc>
      </w:tr>
      <w:tr w14:paraId="4ACD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2CC8668E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9DA79C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6703EA4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《记承天寺夜游》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013E974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巴中市恩阳区柳林镇中心小学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D28C0D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马菁蔓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8F6E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BA1D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王福蓉</w:t>
            </w:r>
          </w:p>
        </w:tc>
      </w:tr>
      <w:tr w14:paraId="1630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6645870F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15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47E644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7D4E751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《无题》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27050D2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巴中市通江县红军小学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E8AF4F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闫俊榕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3A002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9896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李清红</w:t>
            </w:r>
          </w:p>
        </w:tc>
      </w:tr>
      <w:tr w14:paraId="6C63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74457E23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16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6AEE05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4E70D8B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《巴中吟》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348C995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巴中市通江县红军小学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BC1DA6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熊梓言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E254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B6EA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冯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娟</w:t>
            </w:r>
          </w:p>
        </w:tc>
      </w:tr>
      <w:tr w14:paraId="4502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0E6EA85A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17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B07514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3B7A6FF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《楹联》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77890CB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巴中市南江县红塔小学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D034DE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马宇昊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2F46D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1B30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</w:rPr>
              <w:t>龚</w:t>
            </w: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方正小标宋简体"/>
                <w:sz w:val="24"/>
              </w:rPr>
              <w:t>斌</w:t>
            </w:r>
          </w:p>
        </w:tc>
      </w:tr>
      <w:tr w14:paraId="1C933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</w:tcPr>
          <w:p w14:paraId="6CC92D97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03FE65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1F09E9E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《古诗一首》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3CCBB3F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巴中市南江县文庙小学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9BAE39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刘秋妍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E43B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10665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岳  晖</w:t>
            </w:r>
          </w:p>
        </w:tc>
      </w:tr>
      <w:tr w14:paraId="2CEB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  <w:shd w:val="clear" w:color="auto" w:fill="auto"/>
            <w:vAlign w:val="center"/>
          </w:tcPr>
          <w:p w14:paraId="4E71FA6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19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CD5403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2415536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《巴中胜境》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63C8F66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巴中市南江县职业中学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D1D02D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  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F344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83B9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刘  蜜</w:t>
            </w:r>
          </w:p>
        </w:tc>
      </w:tr>
      <w:tr w14:paraId="756BF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724" w:type="dxa"/>
            <w:shd w:val="clear" w:color="auto" w:fill="auto"/>
            <w:vAlign w:val="center"/>
          </w:tcPr>
          <w:p w14:paraId="0F3F539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B170A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组别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763D70D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作品名称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62B2735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9A5D1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D9601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BA8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指导教师</w:t>
            </w:r>
          </w:p>
        </w:tc>
      </w:tr>
      <w:tr w14:paraId="76D0E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  <w:shd w:val="clear" w:color="auto" w:fill="auto"/>
            <w:vAlign w:val="center"/>
          </w:tcPr>
          <w:p w14:paraId="7F4D4D72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D4CC25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7EBEE1C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《竹林七贤》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4412722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巴中市南江县实验小学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A18846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杨凌斯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E3E46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E0E92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何  正</w:t>
            </w:r>
          </w:p>
        </w:tc>
      </w:tr>
      <w:tr w14:paraId="0095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  <w:shd w:val="clear" w:color="auto" w:fill="auto"/>
            <w:vAlign w:val="center"/>
          </w:tcPr>
          <w:p w14:paraId="6391BA0C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AFEB12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678AFB2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《林则徐出嘉峪关感赋二首》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04D6B12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巴中市南江县思源实验中学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659764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陈雨轩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FA6A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123E9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张作平</w:t>
            </w:r>
          </w:p>
        </w:tc>
      </w:tr>
      <w:tr w14:paraId="4199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4" w:type="dxa"/>
            <w:shd w:val="clear" w:color="auto" w:fill="auto"/>
            <w:vAlign w:val="top"/>
          </w:tcPr>
          <w:p w14:paraId="3D6D3419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11AAF0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4107" w:type="dxa"/>
            <w:shd w:val="clear" w:color="auto" w:fill="auto"/>
            <w:vAlign w:val="center"/>
          </w:tcPr>
          <w:p w14:paraId="336386F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《夜雨寄北》</w:t>
            </w:r>
          </w:p>
        </w:tc>
        <w:tc>
          <w:tcPr>
            <w:tcW w:w="4024" w:type="dxa"/>
            <w:shd w:val="clear" w:color="auto" w:fill="auto"/>
            <w:vAlign w:val="center"/>
          </w:tcPr>
          <w:p w14:paraId="5458496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巴中市高级中学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99C88F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张智玥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E4AE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E475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黄  博</w:t>
            </w:r>
          </w:p>
        </w:tc>
      </w:tr>
      <w:tr w14:paraId="42E7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AD1273B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771D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D3E1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《阅见巴中五言诗小篆》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1CD0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E505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曾雨萱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A8DBD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376C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  艳</w:t>
            </w:r>
          </w:p>
        </w:tc>
      </w:tr>
      <w:tr w14:paraId="5ADD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5763C18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1A87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2828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《爱莲说》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9FE2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96E6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张雅南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21471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B18FD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向  兵</w:t>
            </w:r>
          </w:p>
        </w:tc>
      </w:tr>
      <w:tr w14:paraId="4BEFE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9121626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2748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19B7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《琴赋》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77B2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6997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杨旭东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6AE89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907D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谭  研</w:t>
            </w:r>
          </w:p>
        </w:tc>
      </w:tr>
      <w:tr w14:paraId="5089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2869219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35AB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6857D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《泛舟入后溪》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B9110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巴中师范附属实验小学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9BDFC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岳美伊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05AA5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EDBA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易莉华</w:t>
            </w:r>
          </w:p>
        </w:tc>
      </w:tr>
      <w:tr w14:paraId="3C32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3C574BD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90BF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7F47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《江上渔者》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717C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BF40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陈佳语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B27B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2A8B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向  兵</w:t>
            </w:r>
          </w:p>
        </w:tc>
      </w:tr>
      <w:tr w14:paraId="1489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F3A85E0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190D5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C34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《兰亭集序》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45728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F4E93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彭雅欣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FFCFC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E706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李垒生</w:t>
            </w:r>
          </w:p>
        </w:tc>
      </w:tr>
      <w:tr w14:paraId="71F0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D5AA5F3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2DA50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A836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《兰亭集序》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735E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巴中师范附属实验小学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3570E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袁浚豪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FC9B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9E97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陈  焱</w:t>
            </w:r>
          </w:p>
        </w:tc>
      </w:tr>
      <w:tr w14:paraId="0D33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F364A6D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1E858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456F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《贺铸词二首》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0CF65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AE34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张宸铭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FBDB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73A2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  鑫</w:t>
            </w:r>
          </w:p>
        </w:tc>
      </w:tr>
      <w:tr w14:paraId="23C17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C3264B0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4D7A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3BF87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《咏巴州诗四首》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87CF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巴州区第四中学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14B51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周靖松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868B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929CA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陈加攀</w:t>
            </w:r>
          </w:p>
        </w:tc>
      </w:tr>
      <w:tr w14:paraId="1470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5DCA8EC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32A7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2E4C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《将帅川陕联》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FF5D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巴中市巴州区白云台实验学校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CC93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杨茹越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1403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5293F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王怡乐</w:t>
            </w:r>
          </w:p>
        </w:tc>
      </w:tr>
      <w:tr w14:paraId="63AF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025762C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4462C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A81E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《赞巴中古诗》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1FE5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巴中市巴州区白云台实验学校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7B6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毛婉瑜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C2A4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FA35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岳  雪</w:t>
            </w:r>
          </w:p>
        </w:tc>
      </w:tr>
      <w:tr w14:paraId="4553D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A1AD708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B24FC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A931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《苏幕遮·怀旧》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906F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巴中师范附属实验小学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554B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汪之珩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632E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1A5F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赵理民</w:t>
            </w:r>
          </w:p>
        </w:tc>
      </w:tr>
      <w:tr w14:paraId="43BE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E276F1C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5CBB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4C498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《山居秋暝》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8756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864D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王  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65E82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一等奖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096C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庞继承</w:t>
            </w:r>
          </w:p>
        </w:tc>
      </w:tr>
      <w:tr w14:paraId="0165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41BC92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D5B06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7D52C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《巴州春荡漾》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7E133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巴中市恩阳区下八庙镇乐丰小学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4B72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吴雨霏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7C19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D9081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邓瑞明</w:t>
            </w:r>
          </w:p>
        </w:tc>
      </w:tr>
      <w:tr w14:paraId="54F5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7DE7CB1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0635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1447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《巴州行》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4822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巴中市恩阳区下八庙小学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8FA3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赵子丹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78CC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757C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杨甜甜</w:t>
            </w:r>
          </w:p>
        </w:tc>
      </w:tr>
      <w:tr w14:paraId="5411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8EA0CAA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6B1D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5B47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《巴中之香》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5D76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AF48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何易杭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53345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2F06A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余  玲</w:t>
            </w:r>
          </w:p>
        </w:tc>
      </w:tr>
      <w:tr w14:paraId="77B0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8DF43F4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5875C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5746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《清廉》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4307D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巴中市恩阳区下八庙小学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A2F548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陈静萱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ABA6E4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109E1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李  慧</w:t>
            </w:r>
          </w:p>
        </w:tc>
      </w:tr>
      <w:tr w14:paraId="757E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FAB3DA6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1C323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2ED20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《巴山礼赞》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7438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巴中市恩阳区下八庙小学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A929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蒲思含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FD2397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7622F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邓瑞明</w:t>
            </w:r>
          </w:p>
        </w:tc>
      </w:tr>
      <w:tr w14:paraId="4A86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4051C2D">
            <w:pPr>
              <w:jc w:val="center"/>
              <w:rPr>
                <w:rFonts w:hint="default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488E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5776CA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《巴韵文脉赋》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251CB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巴中市恩阳区登科中学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BE43E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张献云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F71CC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6C669">
            <w:pPr>
              <w:jc w:val="center"/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方正小标宋简体"/>
                <w:sz w:val="24"/>
                <w:lang w:val="en-US" w:eastAsia="zh-CN"/>
              </w:rPr>
              <w:t>董巧玲</w:t>
            </w:r>
          </w:p>
        </w:tc>
      </w:tr>
      <w:tr w14:paraId="23A1F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0" w:type="auto"/>
            <w:shd w:val="clear" w:color="auto" w:fill="auto"/>
            <w:vAlign w:val="center"/>
          </w:tcPr>
          <w:p w14:paraId="2984B8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AA9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EB69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97DCC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66E8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88429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83838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指导教师</w:t>
            </w:r>
          </w:p>
        </w:tc>
      </w:tr>
      <w:tr w14:paraId="6FB0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92D7CF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4A61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F5AC5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《米仓山晨韵》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ECEA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6852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胡琪果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BAC8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75D1F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苟茂华</w:t>
            </w:r>
          </w:p>
        </w:tc>
      </w:tr>
      <w:tr w14:paraId="2272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E8CBDE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E74D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93F0A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《巴山谣》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F6CF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7149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彭畹岳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9DCD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62BBC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邵清华</w:t>
            </w:r>
          </w:p>
        </w:tc>
      </w:tr>
      <w:tr w14:paraId="4581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3FA6FA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7B414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6AEA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《巴中四季歌》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27C9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7C57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吴宜霖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665B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969E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吴晓娇</w:t>
            </w:r>
          </w:p>
        </w:tc>
      </w:tr>
      <w:tr w14:paraId="2D6F0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7221B9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7FDC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D603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《醉翁记》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DCF66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8A031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骆昕阳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9A2B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75662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杜茂菊</w:t>
            </w:r>
          </w:p>
        </w:tc>
      </w:tr>
      <w:tr w14:paraId="7B46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BD79D7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2C6D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DD1A8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《鸟鸣涧》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A487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489F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孙宇辰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A701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3B1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  正</w:t>
            </w:r>
          </w:p>
        </w:tc>
      </w:tr>
      <w:tr w14:paraId="21C17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848A8E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06A7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C4ED3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《唐诗五首》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E6C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南江思源实验学校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890D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赵菱梵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95EC4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8BE8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汪  蛟</w:t>
            </w:r>
          </w:p>
        </w:tc>
      </w:tr>
      <w:tr w14:paraId="796B9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53485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FB59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DBA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《巴山蜀水赋》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0930B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BDAD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张诗蕊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AD0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0AED8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  蜜</w:t>
            </w:r>
          </w:p>
        </w:tc>
      </w:tr>
      <w:tr w14:paraId="6C0F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9BFAC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5D84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EEDF5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《锦绣巴中》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E78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BC820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代思甜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5CFB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DF45A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邓  鑫</w:t>
            </w:r>
          </w:p>
        </w:tc>
      </w:tr>
      <w:tr w14:paraId="383D6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334BF2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2B2A7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1E20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E806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南江县第四中学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A9F8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杨学韬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BBE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3B5D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吕建国</w:t>
            </w:r>
          </w:p>
        </w:tc>
      </w:tr>
      <w:tr w14:paraId="2C09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840B70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3C76E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0F4C2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《赞巴中》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9D504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南江县团结小学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B28AE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赵浩然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DF0C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5BCF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赵雪梅</w:t>
            </w:r>
          </w:p>
        </w:tc>
      </w:tr>
      <w:tr w14:paraId="4BCB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05A15A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4B6F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2AF6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《醉翁亭记》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CB3E4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南江县红塔小学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BFC80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张晋菘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4C12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C76A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胡  兰</w:t>
            </w:r>
          </w:p>
        </w:tc>
      </w:tr>
      <w:tr w14:paraId="48ED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F133DA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9D9D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E02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《青山赋》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8567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FE593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  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FBF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D33B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水  杜</w:t>
            </w:r>
          </w:p>
        </w:tc>
      </w:tr>
      <w:tr w14:paraId="7EFF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BAB606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E7E0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DB77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3730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南江县红塔小学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858BF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詹沁月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7B6F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509A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潘奕君</w:t>
            </w:r>
          </w:p>
        </w:tc>
      </w:tr>
      <w:tr w14:paraId="14FC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454EE2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E98AF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20F0E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《古诗一首》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2317D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南江文庙小学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2D66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李沛蔓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BE2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F96B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岳  晖</w:t>
            </w:r>
          </w:p>
        </w:tc>
      </w:tr>
      <w:tr w14:paraId="731E4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88F074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8B80C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BFC4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《光雾山》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D0D0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南江县下两中学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CEE6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翁莉婷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F1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C9237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任莉萍</w:t>
            </w:r>
          </w:p>
        </w:tc>
      </w:tr>
      <w:tr w14:paraId="0E5AA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0BD987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0193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6589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《李商隐诗二首》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8ACB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2E046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李紫萱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202C6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BF64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付  梅</w:t>
            </w:r>
          </w:p>
        </w:tc>
      </w:tr>
      <w:tr w14:paraId="1BDE4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5CF389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A13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FDB5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《山河入目是巴中》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2F29E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6710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苟恬歌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86CA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A585F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  毅</w:t>
            </w:r>
          </w:p>
        </w:tc>
      </w:tr>
      <w:tr w14:paraId="1A78B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DF74E7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413AF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885B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《清韵巴山》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E9BE9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5F76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刘蔺贤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1D8D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3EC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  凯</w:t>
            </w:r>
          </w:p>
        </w:tc>
      </w:tr>
      <w:tr w14:paraId="1AC63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093682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16C5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2CE3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《沁园春·雪》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8D46F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思源实验学校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76A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易  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2CA3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DDDF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李映江</w:t>
            </w:r>
          </w:p>
        </w:tc>
      </w:tr>
      <w:tr w14:paraId="05D31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233CBF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CAA6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0335F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《好雨知时节》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36259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平昌县第六小学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AEC1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杜妍希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A30A0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EE6A4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潘枝藩</w:t>
            </w:r>
          </w:p>
        </w:tc>
      </w:tr>
      <w:tr w14:paraId="4442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EED782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0820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B520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《陋室铭》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2F52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5249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谢昕睿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EFE0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35A5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向  兵</w:t>
            </w:r>
          </w:p>
        </w:tc>
      </w:tr>
      <w:tr w14:paraId="5355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6AC2CD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5B28E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2A4C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D79EB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A1CC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王  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B39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80CDF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廖  腾</w:t>
            </w:r>
          </w:p>
        </w:tc>
      </w:tr>
      <w:tr w14:paraId="1FD1E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0BBA4C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8C2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703D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《节录扶风豪士歌》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EA71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巴中三中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2DEA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余沛沛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1560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6AF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  丽</w:t>
            </w:r>
          </w:p>
        </w:tc>
      </w:tr>
      <w:tr w14:paraId="2F02D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0" w:type="auto"/>
            <w:shd w:val="clear" w:color="auto" w:fill="auto"/>
            <w:vAlign w:val="center"/>
          </w:tcPr>
          <w:p w14:paraId="6A78C81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A3D7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736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4E9AB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F8A6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DFE0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C066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指导教师</w:t>
            </w:r>
          </w:p>
        </w:tc>
      </w:tr>
      <w:tr w14:paraId="65750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682E7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86EC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34450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《游望王山》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AF646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4B908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李佳琪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016B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4579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  博</w:t>
            </w:r>
          </w:p>
        </w:tc>
      </w:tr>
      <w:tr w14:paraId="7E81F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218E4D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DE2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E3AE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《将进酒》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97BA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巴中三中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85E3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袁玉凤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5486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516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吴蜀之</w:t>
            </w:r>
          </w:p>
        </w:tc>
      </w:tr>
      <w:tr w14:paraId="78B17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A8D252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4843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2B8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《有关巴中古文摘抄》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CE1D9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D8500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曾雨萱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2F1A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039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闫  俊</w:t>
            </w:r>
          </w:p>
        </w:tc>
      </w:tr>
      <w:tr w14:paraId="45AC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68DB70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3C809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EF7A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《夜宿山寺》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37FB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3DBC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李沐惜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3A0F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A538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向  兵</w:t>
            </w:r>
          </w:p>
        </w:tc>
      </w:tr>
      <w:tr w14:paraId="39E8D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87B9CD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9BA10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B385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《沁园春·雪》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8102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74C5A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曾  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DB7F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909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张江山</w:t>
            </w:r>
          </w:p>
        </w:tc>
      </w:tr>
      <w:tr w14:paraId="2FA4F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D304F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45ED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A86A9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7FC8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668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张智玥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0F4F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4B204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李愚山</w:t>
            </w:r>
          </w:p>
        </w:tc>
      </w:tr>
      <w:tr w14:paraId="1E20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961EF4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EC26B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AF740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《将进酒》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BC03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巴中市高级中学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B2EDB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段俊隽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14E4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355F3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肖  磊</w:t>
            </w:r>
          </w:p>
        </w:tc>
      </w:tr>
      <w:tr w14:paraId="3A95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C4DC7A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156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4070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《节录出塞》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45E4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6178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郑博文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DB24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8951F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  果</w:t>
            </w:r>
          </w:p>
        </w:tc>
      </w:tr>
      <w:tr w14:paraId="5F5D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F72C7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B2E1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7F26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《念奴娇·赤壁怀古》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FE180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3D2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赵中誉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0CF9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EF71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  莉</w:t>
            </w:r>
          </w:p>
        </w:tc>
      </w:tr>
      <w:tr w14:paraId="1B58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13CF8C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53D2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6DCB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《渔家傲·天接云涛连晓雾》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D465D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47EF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彭思豪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D00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3159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  利</w:t>
            </w:r>
          </w:p>
        </w:tc>
      </w:tr>
      <w:tr w14:paraId="6A444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93482C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7FAC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011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《沁园春·雪》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429B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E6C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李承泰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1069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DCC8D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余建英</w:t>
            </w:r>
          </w:p>
        </w:tc>
      </w:tr>
      <w:tr w14:paraId="70B63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601B6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693E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69591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《阅见巴中诗两首》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2DB8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5B13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杨博睿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0C57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9F20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赵淑贤</w:t>
            </w:r>
          </w:p>
        </w:tc>
      </w:tr>
      <w:tr w14:paraId="17B9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8AF7FB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58A4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B7F6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《翰墨润巴州》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02B4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9391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杨羽飞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2A26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25C5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  娟</w:t>
            </w:r>
          </w:p>
        </w:tc>
      </w:tr>
      <w:tr w14:paraId="38AF0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8A9707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DB6E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C8F5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《水龙吟·春恨》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184C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0F61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李雨萱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6862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23D9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侯小琼</w:t>
            </w:r>
          </w:p>
        </w:tc>
      </w:tr>
      <w:tr w14:paraId="4BC4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3BEF1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CD37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8005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《阅见巴中七言古诗》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6AAF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1993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何嘉欣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EE8A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CC8E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雷  岚</w:t>
            </w:r>
          </w:p>
        </w:tc>
      </w:tr>
      <w:tr w14:paraId="2D61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902C04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6FD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E637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《蜀韵巴风》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86F3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8767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张雅南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A6BFC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33810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靳  燕</w:t>
            </w:r>
          </w:p>
        </w:tc>
      </w:tr>
      <w:tr w14:paraId="1D87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705C24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4CAC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AEAC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《墨韵书巴中新篇》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7ACD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巴中市巴州区鼎山镇果敢小学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7CD0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徐晶晶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694C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D079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  姗</w:t>
            </w:r>
          </w:p>
        </w:tc>
      </w:tr>
      <w:tr w14:paraId="58952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12BFF9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A5C6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B015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《巴江柳》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580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巴中市巴州区第三小学校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EF0E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  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A87D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7944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陈科金</w:t>
            </w:r>
          </w:p>
        </w:tc>
      </w:tr>
      <w:tr w14:paraId="132E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45B785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718D3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6ABA0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415C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巴中市巴州区第三小学校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FF2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陈泓光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5B07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22667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陈科金</w:t>
            </w:r>
          </w:p>
        </w:tc>
      </w:tr>
      <w:tr w14:paraId="1B99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4C26B4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6CD1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44FA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《巴中胜景诗三首》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D9AE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巴中市巴州区白云台实验学校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FDDB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张瑾池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2D15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2823D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任亚琼</w:t>
            </w:r>
          </w:p>
        </w:tc>
      </w:tr>
      <w:tr w14:paraId="67A6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8575A7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FC4B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EB00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《题南龛光福寺楠木》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AFC07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巴州区第四小学校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4ACD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饶杨逸瑾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0CD27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F7FF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杨园园</w:t>
            </w:r>
          </w:p>
        </w:tc>
      </w:tr>
      <w:tr w14:paraId="0BE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8D319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EE60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DBFB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《水调歌头巴州守》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02B06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巴州区第四小学校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DACD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D1D00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5C44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王  茸</w:t>
            </w:r>
          </w:p>
        </w:tc>
      </w:tr>
      <w:tr w14:paraId="5ABB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BCBF60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8DB4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7CF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《巴岭赞》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8CEF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巴中二中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FC36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赵偲涵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7E03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D2D3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马  毅</w:t>
            </w:r>
          </w:p>
        </w:tc>
      </w:tr>
      <w:tr w14:paraId="17E3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</w:trPr>
        <w:tc>
          <w:tcPr>
            <w:tcW w:w="0" w:type="auto"/>
            <w:shd w:val="clear" w:color="auto" w:fill="auto"/>
            <w:vAlign w:val="top"/>
          </w:tcPr>
          <w:p w14:paraId="55B245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3331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312A4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CC44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FE0ED6">
            <w:pPr>
              <w:keepNext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ACE2D">
            <w:pPr>
              <w:keepNext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2A248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指导教师</w:t>
            </w:r>
          </w:p>
        </w:tc>
      </w:tr>
      <w:tr w14:paraId="0B80F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207C1F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597F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3C49B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《白衣八景》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B542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9044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彭雨橙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C9F84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444F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谢丽容</w:t>
            </w:r>
          </w:p>
        </w:tc>
      </w:tr>
      <w:tr w14:paraId="7B656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6716B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65101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1EC9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《题严将军祠》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3F98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13A0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侯梦梵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87E5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B71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  芳</w:t>
            </w:r>
          </w:p>
        </w:tc>
      </w:tr>
      <w:tr w14:paraId="3F54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BB3AD3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BBE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6304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《诗意巴中》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A48F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恩阳区下巴庙小学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99E4C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刘语嫣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20A3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CE303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周慧明</w:t>
            </w:r>
          </w:p>
        </w:tc>
      </w:tr>
      <w:tr w14:paraId="1DE26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A8008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7313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A0CA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《七律·长征》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CB32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A8D6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谢炘妤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3E95D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3694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肖向琼</w:t>
            </w:r>
          </w:p>
        </w:tc>
      </w:tr>
      <w:tr w14:paraId="2E76E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C41547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E680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A6955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《巴中精神》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4FF8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8543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张嘉欣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34DD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28036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刘丹蓉</w:t>
            </w:r>
          </w:p>
        </w:tc>
      </w:tr>
      <w:tr w14:paraId="70E2E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2094C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EA3DB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2C0D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《望顶抒怀》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6EBC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巴中经开区白塔小学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91D1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虎歆宜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5308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3F25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王  敏</w:t>
            </w:r>
          </w:p>
        </w:tc>
      </w:tr>
      <w:tr w14:paraId="59D04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763367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F82D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6188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A162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4112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苟博亓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2D01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146C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席  丹</w:t>
            </w:r>
          </w:p>
        </w:tc>
      </w:tr>
      <w:tr w14:paraId="3846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C73EFB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FA67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D65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《巴川颂歌》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801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3832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李灵熙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4024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8D49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李青联</w:t>
            </w:r>
          </w:p>
        </w:tc>
      </w:tr>
      <w:tr w14:paraId="4829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6EB0FE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7A25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0B47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4727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38CB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吴芯绮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5F7B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0382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党丽华</w:t>
            </w:r>
          </w:p>
        </w:tc>
      </w:tr>
      <w:tr w14:paraId="2D579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C96851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3EBE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1AFFF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《李越实咏巴中白云亭》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D6B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00ED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赵薇薇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0720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7569D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  红</w:t>
            </w:r>
          </w:p>
        </w:tc>
      </w:tr>
      <w:tr w14:paraId="4A74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center"/>
          </w:tcPr>
          <w:p w14:paraId="595EC1A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E747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2B5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17D3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4CE0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毛书悦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A0901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ECC7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张洪艳</w:t>
            </w:r>
          </w:p>
        </w:tc>
      </w:tr>
      <w:tr w14:paraId="5FED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419594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3FF9A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3141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00009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7F5F2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何燕彬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C35F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51D2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刘丹蓉</w:t>
            </w:r>
          </w:p>
        </w:tc>
      </w:tr>
      <w:tr w14:paraId="23AA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8B4D6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4E6D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AFC9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《梁桥卧波（永安桥）》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F21F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3B9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何佳阳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4D49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30E81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何青蓉</w:t>
            </w:r>
          </w:p>
        </w:tc>
      </w:tr>
      <w:tr w14:paraId="039E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7BA452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F711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8510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《古巴州赋》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FAB4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8578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聂宇坤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37D8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416B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程利民</w:t>
            </w:r>
          </w:p>
        </w:tc>
      </w:tr>
      <w:tr w14:paraId="5909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85DAF3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A65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657F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《南龛山》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F9DB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B70C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  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2525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4F4C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  芳</w:t>
            </w:r>
          </w:p>
        </w:tc>
      </w:tr>
      <w:tr w14:paraId="0EB8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D8604E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7CC6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B5F40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《红色巴中》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3FFB2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3CB99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吴禹洁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28E5B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B4C0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李青联</w:t>
            </w:r>
          </w:p>
        </w:tc>
      </w:tr>
      <w:tr w14:paraId="1893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89583B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2D32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AE85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《醉翁亭记》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67CB1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3687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赵雅琪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16796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364D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刘秀玲</w:t>
            </w:r>
          </w:p>
        </w:tc>
      </w:tr>
      <w:tr w14:paraId="7E73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E69D7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5E2B6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B1F89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《春江花月夜》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B23F5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3221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岳靖程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BA499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7E961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任丽娟</w:t>
            </w:r>
          </w:p>
        </w:tc>
      </w:tr>
      <w:tr w14:paraId="4AAA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FBF40D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5873C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66C9A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《水龙吟·春恨》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F207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西华师范大学附属巴中实验中学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E954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彭雅欣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5660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77775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李垒生</w:t>
            </w:r>
          </w:p>
        </w:tc>
      </w:tr>
      <w:tr w14:paraId="6702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CDF164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8C46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0785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《巴中行吟》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F8F37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巴中龙泉外国语学校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7E79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李梦婷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74067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6D44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罗  芸</w:t>
            </w:r>
          </w:p>
        </w:tc>
      </w:tr>
      <w:tr w14:paraId="7E80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AF143C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683ED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9CE8A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3CA7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D5A8A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杨蕊嘉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C97D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60770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杨海英</w:t>
            </w:r>
          </w:p>
        </w:tc>
      </w:tr>
      <w:tr w14:paraId="3FB4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737893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D969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BB94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《阅见巴中七言古诗》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067AB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C3BE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苟芸睿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F742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9EE2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  芳</w:t>
            </w:r>
          </w:p>
        </w:tc>
      </w:tr>
      <w:tr w14:paraId="290D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E13AA0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10E59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9196C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《五言古诗》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70E77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DED3C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苟毓航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92EB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D904C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包  皓</w:t>
            </w:r>
          </w:p>
        </w:tc>
      </w:tr>
      <w:tr w14:paraId="46AB1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0" w:type="auto"/>
            <w:shd w:val="clear" w:color="auto" w:fill="auto"/>
            <w:vAlign w:val="center"/>
          </w:tcPr>
          <w:p w14:paraId="45B05CB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E337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A904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C0D2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866B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1D101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E63A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指导教师</w:t>
            </w:r>
          </w:p>
        </w:tc>
      </w:tr>
      <w:tr w14:paraId="2D8B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95D4EF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DA62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D4127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《小篆对联》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83E1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AA18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张雅南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E020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8145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  蓉</w:t>
            </w:r>
          </w:p>
        </w:tc>
      </w:tr>
      <w:tr w14:paraId="7D65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A1345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FC47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29D1E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《阅见巴中古诗文摘抄》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FC55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巴中市中坝小学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62969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杨博睿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ECE5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9747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  芬</w:t>
            </w:r>
          </w:p>
        </w:tc>
      </w:tr>
      <w:tr w14:paraId="39037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8A1B80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C063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31381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《光雾红叶颂》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B0E54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C436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张翔宇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24C9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4CDD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  蓉</w:t>
            </w:r>
          </w:p>
        </w:tc>
      </w:tr>
      <w:tr w14:paraId="2629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0C4147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1C7A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71E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2524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巴州区四小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C336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高俊杰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3E7C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6092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吴海琼</w:t>
            </w:r>
          </w:p>
        </w:tc>
      </w:tr>
      <w:tr w14:paraId="6D87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809957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E0EE9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高中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C5C57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《忆佛头山》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43B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巴中二中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2643C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  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8CD19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58F8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马  毅</w:t>
            </w:r>
          </w:p>
        </w:tc>
      </w:tr>
      <w:tr w14:paraId="2596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20588A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5B88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F3DA3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《古诗三首》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A6DC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巴中市巴州区第三小学校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1932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唐  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D6180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953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陈科金</w:t>
            </w:r>
          </w:p>
        </w:tc>
      </w:tr>
      <w:tr w14:paraId="7B21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DC96B2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3E9FD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776EF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《翰墨巴中》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EFA9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巴中市巴州区鼎山镇果敢小学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CA71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刘妃燕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BA26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8E03C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  姗</w:t>
            </w:r>
          </w:p>
        </w:tc>
      </w:tr>
      <w:tr w14:paraId="092B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B91E7F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BD57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D7AC1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《墨韵巴中》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2FD0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巴中市巴州区鼎山镇果敢小学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3160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唐琬馨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FA325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C94D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郎  巧</w:t>
            </w:r>
          </w:p>
        </w:tc>
      </w:tr>
      <w:tr w14:paraId="2BBA3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4E43B6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8BF9E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B6797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5A9D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巴中市巴州区鼎山镇果敢小学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7A663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徐晶晶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E80E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49D1B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吴  姗</w:t>
            </w:r>
          </w:p>
        </w:tc>
      </w:tr>
      <w:tr w14:paraId="1ED91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88124D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1DA3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初中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37C1B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6BD4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巴中市巴州区白云台实验学校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92F0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李雨荨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B5D3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39CA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毛  宁</w:t>
            </w:r>
          </w:p>
        </w:tc>
      </w:tr>
      <w:tr w14:paraId="32C2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DDA8A2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609D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686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《贺知章诗二首》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08F6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612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肖茹宁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6B52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9A83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付  梅</w:t>
            </w:r>
          </w:p>
        </w:tc>
      </w:tr>
      <w:tr w14:paraId="7A32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C33514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733F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401F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《锦绣山河中的红色热土》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26BC5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平昌县土兴小学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EF67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李梓雯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1D1B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7D1F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  凯</w:t>
            </w:r>
          </w:p>
        </w:tc>
      </w:tr>
      <w:tr w14:paraId="66BEA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913E92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4946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145D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《少年当读书》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F4850A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平昌中学实验学校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8CDE4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  涛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0594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2FAB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苏琦峰</w:t>
            </w:r>
          </w:p>
        </w:tc>
      </w:tr>
      <w:tr w14:paraId="6255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8C23E2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91159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14F2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《有山无水联句》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0E55A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平昌县实验小学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A658B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魏  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9E72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3244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魏心亮</w:t>
            </w:r>
          </w:p>
        </w:tc>
      </w:tr>
      <w:tr w14:paraId="28CA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898415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2E16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284F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《巴中正腾飞》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350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0922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江欣怡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8FA6C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54E8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席  丹</w:t>
            </w:r>
          </w:p>
        </w:tc>
      </w:tr>
      <w:tr w14:paraId="7F20C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E1A0DC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6459C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E50A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《巴女词》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D9CC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F05B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戚雨馨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C198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04FAD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党丽华</w:t>
            </w:r>
          </w:p>
        </w:tc>
      </w:tr>
      <w:tr w14:paraId="680E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AB2360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C68F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C983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《李越实咏巴中白云亭》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FE85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5C1DC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熊  珈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9CB7B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75CDA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张镱凡</w:t>
            </w:r>
          </w:p>
        </w:tc>
      </w:tr>
      <w:tr w14:paraId="2DB9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A7780B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478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1742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《江亭送别》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65F5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黄家沟实验小学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683F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苏妍菲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795FA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9A33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谢  娟</w:t>
            </w:r>
          </w:p>
        </w:tc>
      </w:tr>
      <w:tr w14:paraId="6B87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845DFA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F3F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AAEA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《无题诗》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8896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南江县关路镇九年义务教育学校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63D3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方艺杰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6068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02B63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陈太全</w:t>
            </w:r>
          </w:p>
        </w:tc>
      </w:tr>
      <w:tr w14:paraId="2DCF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E9B5E2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0A78E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BA924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《巴中赋》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D3BD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南江县双流镇九年义务教育学校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08C1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何坪炆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4F46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A6E4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喻清碧</w:t>
            </w:r>
          </w:p>
        </w:tc>
      </w:tr>
      <w:tr w14:paraId="3B975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A81009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8D39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DFF7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《赋得古草原送别》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7EB46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南江县云顶镇九年义务教育学校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CAAE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谭岚兮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FB7D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7D90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唐尉凯</w:t>
            </w:r>
          </w:p>
        </w:tc>
      </w:tr>
      <w:tr w14:paraId="785B2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675F0B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CD52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50F5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《百载图强龙破壁》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844B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0788B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杨文昆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203F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FDC8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米漾涵</w:t>
            </w:r>
          </w:p>
        </w:tc>
      </w:tr>
      <w:tr w14:paraId="3C34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151C69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80BA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9FCD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《乡村振兴全景》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F4B0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南江县沙河镇小学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CC941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曾小珍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E029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1241F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刘  兰</w:t>
            </w:r>
          </w:p>
        </w:tc>
      </w:tr>
      <w:tr w14:paraId="2AC8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0" w:type="auto"/>
            <w:shd w:val="clear" w:color="auto" w:fill="auto"/>
            <w:vAlign w:val="center"/>
          </w:tcPr>
          <w:p w14:paraId="57C3BB1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12C9A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组别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72A0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B246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C8D7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3088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E25C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指导教师</w:t>
            </w:r>
          </w:p>
        </w:tc>
      </w:tr>
      <w:tr w14:paraId="531B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D23296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74860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EFA4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《巴州盛景赋》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1AC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南江县小河职业中学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9D46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赵莉蓉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FFAD7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B581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林子人</w:t>
            </w:r>
          </w:p>
        </w:tc>
      </w:tr>
      <w:tr w14:paraId="3F3B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B47964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33412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0A0B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《巴山藏诗意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童声诵家乡》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6C96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南江县大河镇小学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70EA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张舒函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7FB4B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C5DF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伶</w:t>
            </w:r>
          </w:p>
        </w:tc>
      </w:tr>
      <w:tr w14:paraId="194DE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636C24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9EF7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471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《红色巴中》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32FE1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南江县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凉水小学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7487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李雨昊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DAF0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7B27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李跃佳</w:t>
            </w:r>
          </w:p>
        </w:tc>
      </w:tr>
      <w:tr w14:paraId="19357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3349E4F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203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59A4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A8C6E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南江思源实验学校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47763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杨登贻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F1FC1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9C89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谢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敏</w:t>
            </w:r>
          </w:p>
        </w:tc>
      </w:tr>
      <w:tr w14:paraId="21F2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0068E0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EC868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063E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《青山绿水》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28C6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南江县长赤镇小学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D27B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陈书瑶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0CE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9736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李毅荣</w:t>
            </w:r>
          </w:p>
        </w:tc>
      </w:tr>
      <w:tr w14:paraId="1993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F95F67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FFC3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4933A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《咏巴中》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399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0C8BC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李静钰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7BD2D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EBD0D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李林芳</w:t>
            </w:r>
          </w:p>
        </w:tc>
      </w:tr>
      <w:tr w14:paraId="05E4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8F698F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FD0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F187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《情系巴中》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BC2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A47C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郑理文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FC80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3519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丁小容</w:t>
            </w:r>
          </w:p>
        </w:tc>
      </w:tr>
      <w:tr w14:paraId="2563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E1EAEB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1E6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0580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《酬乐天扬州初逢席上见赠》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38A0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FCC3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026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DA98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江</w:t>
            </w:r>
          </w:p>
        </w:tc>
      </w:tr>
      <w:tr w14:paraId="5FAB0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7AC025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AFA04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76B0A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《米仓山晨韵》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720DE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78610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郭芝岑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395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FDF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韦</w:t>
            </w:r>
          </w:p>
        </w:tc>
      </w:tr>
      <w:tr w14:paraId="5FB2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6CCAE2F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00D8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F9549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75A7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通江红军小学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D536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李思远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9D6D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8B4D8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张亚林</w:t>
            </w:r>
          </w:p>
        </w:tc>
      </w:tr>
      <w:tr w14:paraId="54DE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5348CD74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3963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F20F4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《七律·美丽乡村》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16B9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恩阳区花丛镇中心小学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5344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廖浩宇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C361C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EB12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李富志</w:t>
            </w:r>
          </w:p>
        </w:tc>
      </w:tr>
      <w:tr w14:paraId="605D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1F08FB5E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CDA0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150C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《璀璨巴中》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4B5B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BC53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B56BF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DC15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涛</w:t>
            </w:r>
          </w:p>
        </w:tc>
      </w:tr>
      <w:tr w14:paraId="702B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center"/>
          </w:tcPr>
          <w:p w14:paraId="11CBD970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BC915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A991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《巴中颂》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AFA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乐丰小学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7148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何羽淅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449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3A28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婷</w:t>
            </w:r>
          </w:p>
        </w:tc>
      </w:tr>
      <w:tr w14:paraId="6C9F3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center"/>
          </w:tcPr>
          <w:p w14:paraId="77B7ECD4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62C9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6727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《家乡美景》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3292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恩阳区柳林镇来龙小学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A037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刘何志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F0737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574C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琼</w:t>
            </w:r>
          </w:p>
        </w:tc>
      </w:tr>
      <w:tr w14:paraId="5888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center"/>
          </w:tcPr>
          <w:p w14:paraId="18111C55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CB9B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BDA3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《巴山魂》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CE6A3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恩阳区下八庙镇乐丰小学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F49B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姚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6FFE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4A9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向丽君</w:t>
            </w:r>
          </w:p>
        </w:tc>
      </w:tr>
      <w:tr w14:paraId="538E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9838D26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99EB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993F0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《巴岭山记》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0AB5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恩阳区第二小学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31A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杨以蒙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0AD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74B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张秋萍</w:t>
            </w:r>
          </w:p>
        </w:tc>
      </w:tr>
      <w:tr w14:paraId="4A2E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AA15F46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8209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3483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《巴中行》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C48E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恩阳第四小学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5C9EB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曾礼泽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679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71C7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陈衣诺</w:t>
            </w:r>
          </w:p>
        </w:tc>
      </w:tr>
      <w:tr w14:paraId="6E0AC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243A22FA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1D521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0B1EC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《夜雨寄北》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E03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巴中市恩阳区玉山镇双凤小学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B4661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6D022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3A5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潘大胜</w:t>
            </w:r>
          </w:p>
        </w:tc>
      </w:tr>
      <w:tr w14:paraId="4BB6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71677680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80E0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43A0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《阅见·巴中》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0076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恩阳区职业中学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6BC2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雷之涵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3F070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1DC6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张歆悦</w:t>
            </w:r>
          </w:p>
        </w:tc>
      </w:tr>
      <w:tr w14:paraId="03352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015DD0B4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F70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9BE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《阅见巴中》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D4BB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巴中经开区白塔小学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E0C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苏珂玥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27DCA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93193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苟婷婷</w:t>
            </w:r>
          </w:p>
        </w:tc>
      </w:tr>
      <w:tr w14:paraId="65D5C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0" w:type="auto"/>
            <w:shd w:val="clear" w:color="auto" w:fill="auto"/>
            <w:vAlign w:val="top"/>
          </w:tcPr>
          <w:p w14:paraId="41315F8F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0141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3FAAC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《墨韵映巴山》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36BF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巴中市第三中学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7561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邓淼升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2D7B3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三等奖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2B70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果</w:t>
            </w:r>
          </w:p>
        </w:tc>
      </w:tr>
    </w:tbl>
    <w:p w14:paraId="2251D2F6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 w:start="2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083C492-4893-40F9-9513-F51CAA0E72C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0BD11CD-7CF3-4769-8608-EAFFCE5682ED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8B44ADC3-D24B-479C-9468-25922C803C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7E81AD6-312D-4EC3-9201-3B321CCEF68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824B3"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2DC93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2DC93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A673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3417B"/>
    <w:rsid w:val="02F53218"/>
    <w:rsid w:val="047A204C"/>
    <w:rsid w:val="06EB0BBA"/>
    <w:rsid w:val="06EB7D4C"/>
    <w:rsid w:val="0D116EA1"/>
    <w:rsid w:val="10F90377"/>
    <w:rsid w:val="18041ADC"/>
    <w:rsid w:val="1E7D4396"/>
    <w:rsid w:val="207C3B66"/>
    <w:rsid w:val="2A63417B"/>
    <w:rsid w:val="2A73489F"/>
    <w:rsid w:val="2B4C1378"/>
    <w:rsid w:val="2F972DDE"/>
    <w:rsid w:val="339A10EE"/>
    <w:rsid w:val="344A6670"/>
    <w:rsid w:val="388365F5"/>
    <w:rsid w:val="3DB22CC1"/>
    <w:rsid w:val="3F4028FA"/>
    <w:rsid w:val="3FCA3AEE"/>
    <w:rsid w:val="44BA514C"/>
    <w:rsid w:val="460C19D8"/>
    <w:rsid w:val="4E061A31"/>
    <w:rsid w:val="4FB30FA8"/>
    <w:rsid w:val="51B7313F"/>
    <w:rsid w:val="544F115F"/>
    <w:rsid w:val="54632975"/>
    <w:rsid w:val="55C776C9"/>
    <w:rsid w:val="568D26C1"/>
    <w:rsid w:val="56B51C18"/>
    <w:rsid w:val="580B5F93"/>
    <w:rsid w:val="59D40607"/>
    <w:rsid w:val="5A582FE6"/>
    <w:rsid w:val="5AAE2453"/>
    <w:rsid w:val="5B1A473F"/>
    <w:rsid w:val="5DD91686"/>
    <w:rsid w:val="5E8E5228"/>
    <w:rsid w:val="5F73062B"/>
    <w:rsid w:val="5FF55543"/>
    <w:rsid w:val="61A73B11"/>
    <w:rsid w:val="62EA2C49"/>
    <w:rsid w:val="636E7A2E"/>
    <w:rsid w:val="64F93FE5"/>
    <w:rsid w:val="659770B8"/>
    <w:rsid w:val="681349F0"/>
    <w:rsid w:val="6A6257BB"/>
    <w:rsid w:val="6F0B6421"/>
    <w:rsid w:val="6F173018"/>
    <w:rsid w:val="749B7BE9"/>
    <w:rsid w:val="74AA2238"/>
    <w:rsid w:val="77440722"/>
    <w:rsid w:val="78324A1E"/>
    <w:rsid w:val="79B7167F"/>
    <w:rsid w:val="7B440A49"/>
    <w:rsid w:val="7DD722F0"/>
    <w:rsid w:val="7E1370A0"/>
    <w:rsid w:val="7F22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1897</Words>
  <Characters>1954</Characters>
  <Lines>0</Lines>
  <Paragraphs>0</Paragraphs>
  <TotalTime>3</TotalTime>
  <ScaleCrop>false</ScaleCrop>
  <LinksUpToDate>false</LinksUpToDate>
  <CharactersWithSpaces>2038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2026-05-25T07:21:00Z</dcterms:created>
  <dc:creator>钱钱</dc:creator>
  <cp:lastModifiedBy>钱钱</cp:lastModifiedBy>
  <dcterms:modified xsi:type="dcterms:W3CDTF">2026-05-29T02:53:52Z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B50442E9432B4769B0F8013845FD24BA_13</vt:lpwstr>
  </property>
  <property fmtid="{D5CDD505-2E9C-101B-9397-08002B2CF9AE}" pid="4" name="KSOTemplateDocerSaveRecord">
    <vt:lpwstr>eyJoZGlkIjoiMzM0YmViYjkzNmEwMTYzYTUxNWJlNjZmMjFkZjUxOTAiLCJ1c2VySWQiOiIyOTQxMTc5MzcifQ==</vt:lpwstr>
  </property>
</Properties>
</file>