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C4748">
      <w:pPr>
        <w:spacing w:line="74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58883048">
      <w:pPr>
        <w:spacing w:line="74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“诗意有声·与诗童行”主题阅读推广活动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获奖名单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（作文类）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61"/>
        <w:gridCol w:w="4656"/>
        <w:gridCol w:w="3559"/>
        <w:gridCol w:w="1261"/>
        <w:gridCol w:w="1264"/>
        <w:gridCol w:w="1656"/>
      </w:tblGrid>
      <w:tr w14:paraId="65C62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  <w:shd w:val="clear" w:color="auto" w:fill="auto"/>
            <w:vAlign w:val="center"/>
          </w:tcPr>
          <w:p w14:paraId="0967550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39FAFF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4378AE1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2259EC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C832E7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741C0F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0CFFA0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2720D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74300C9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AE43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657B28B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《登南龛坡、览巴中韵》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C3CE5E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A93FCD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李欣怡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DA3E16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AC8AA7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吴雪梅</w:t>
            </w:r>
          </w:p>
        </w:tc>
      </w:tr>
      <w:tr w14:paraId="0DFD1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2215122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116238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4BB1D49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《阅读带我寻找巴中的红色足迹》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227D2E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巴中市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E9D357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冯佳欣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23DDC0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二等奖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30F01E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冉雪春</w:t>
            </w:r>
          </w:p>
        </w:tc>
      </w:tr>
      <w:tr w14:paraId="178FB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5F73970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F2870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02C4D6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《“阅见”巴中——我的美丽家乡》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2D31E4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巴中市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DCA961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朱培天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9AFBCA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5E327E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颖</w:t>
            </w:r>
          </w:p>
        </w:tc>
      </w:tr>
      <w:tr w14:paraId="444D9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5FEC7BE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BA4DC0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5B450CA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《奶奶的腊肉去哪了》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B8557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37C43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朱梓萌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027651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F8AF3E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周思菡</w:t>
            </w:r>
          </w:p>
        </w:tc>
      </w:tr>
      <w:tr w14:paraId="4C1D3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677BD53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1ECEC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3A23989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《巴中，藏不住的美》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3D9AFC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F48941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蒲思润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DFCEE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382C59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芬</w:t>
            </w:r>
          </w:p>
        </w:tc>
      </w:tr>
      <w:tr w14:paraId="1E49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692115E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3859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0F3307F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《我的家乡巴中》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5A625A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巴中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经开区西溪实验小学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FBBCBF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陈皓阳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537CB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等奖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64C8B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王晓梅</w:t>
            </w:r>
          </w:p>
        </w:tc>
      </w:tr>
      <w:tr w14:paraId="59D34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27A777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DF505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11AE830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《我爱我的家乡——巴中》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0D05AF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巴州区第四小学校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BF9930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杨若萌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ACC9C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4F6E58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杨丽娟</w:t>
            </w:r>
          </w:p>
        </w:tc>
      </w:tr>
      <w:tr w14:paraId="226FE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5B53BA3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B08E5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3201982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《石窟里的二十三尊时光》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DAB06ED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巴州区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一小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59E989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张子圣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27EA6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B21DA42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王玉君</w:t>
            </w:r>
          </w:p>
        </w:tc>
      </w:tr>
      <w:tr w14:paraId="2EBF6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00A6A8B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A5358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6CE444FD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 醉美巴山红，千载故土情》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6F05FA0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巴州区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三小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14A770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崔宜诺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1BEB7E3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CAC3AC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平</w:t>
            </w:r>
          </w:p>
        </w:tc>
      </w:tr>
      <w:tr w14:paraId="3B2C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29867AE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9D44FC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722158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《景美、味香、人勤——南江之颂》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E8DB1F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南江县文庙小学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BA4DD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杨宛霖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33E038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CC8BC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侯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芳</w:t>
            </w:r>
          </w:p>
        </w:tc>
      </w:tr>
      <w:tr w14:paraId="1D290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30144AB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6C947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51D1333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《山水南江 美丽家园》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14A57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南江县红塔小学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23A55E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杨思颖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30197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E4801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何忻蔓</w:t>
            </w:r>
          </w:p>
        </w:tc>
      </w:tr>
      <w:tr w14:paraId="3876D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0AB6434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6E4E1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3481834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《承巴中初心，沐父母温情》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1D6123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南江县公山镇小学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3070B9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李汶佳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912D5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70358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尹丽春</w:t>
            </w:r>
          </w:p>
        </w:tc>
      </w:tr>
      <w:tr w14:paraId="0CED4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40B1A2E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26F83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5CD20A85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《恩阳，巴山深处的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千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年明珠》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C35902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恩阳区花丛镇中心小学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3003F2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周亿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4211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8257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王肖肖</w:t>
            </w:r>
          </w:p>
        </w:tc>
      </w:tr>
      <w:tr w14:paraId="0199C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22FF3FE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E901E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0445244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《读一首诗，爱一座城》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4E10BB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EFE0D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潘俊杰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C8CDC9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24548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渝</w:t>
            </w:r>
          </w:p>
        </w:tc>
      </w:tr>
      <w:tr w14:paraId="6FD5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744F48E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8366D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8AD9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《读通江，见山水藏韵，知岁月留痕》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16BD9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2F590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熊翼帆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B6DC75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8413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冯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娟</w:t>
            </w:r>
          </w:p>
        </w:tc>
      </w:tr>
      <w:tr w14:paraId="15FC7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17" w:type="dxa"/>
          </w:tcPr>
          <w:p w14:paraId="4E390B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EFDDA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369DA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《醉美三十二梁》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B7EB8B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平昌县第五小学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6CD828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夏欣怡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9F61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8E4F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杨珣益</w:t>
            </w:r>
          </w:p>
        </w:tc>
      </w:tr>
      <w:tr w14:paraId="39CAE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16B0BBE4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29BBC5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71FC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A07051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179976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F66696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89D7E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1B5BC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D0A18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0B699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67611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《麻香里的家乡情一阅见巴中青花椒》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B0C69C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平昌县第五小学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9F58E7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杨雨鑫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289AA5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AEA93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王海英</w:t>
            </w:r>
          </w:p>
        </w:tc>
      </w:tr>
      <w:tr w14:paraId="1ED2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4E4BC6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97B51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6E02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《一河阅巴中，一山藏春秋》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E08E62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</w:rPr>
              <w:t>巴州区进修附小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F50334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</w:rPr>
              <w:t>陈宇凡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6F549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0C101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</w:rPr>
              <w:t>曾雪芹</w:t>
            </w:r>
          </w:p>
        </w:tc>
      </w:tr>
      <w:tr w14:paraId="7759D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DDD48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C5257">
            <w:pPr>
              <w:jc w:val="center"/>
              <w:rPr>
                <w:rFonts w:hint="eastAsia" w:ascii="宋体" w:hAnsi="宋体" w:eastAsia="宋体" w:cs="方正小标宋简体"/>
                <w:sz w:val="24"/>
                <w:lang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207935">
            <w:pPr>
              <w:jc w:val="center"/>
              <w:rPr>
                <w:rFonts w:hint="eastAsia" w:eastAsiaTheme="minor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《最浓的一抹年味》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396109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巴中棠湖外语实验学校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33AE20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宋岳子歌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B8D2D88">
            <w:pPr>
              <w:jc w:val="center"/>
              <w:rPr>
                <w:rFonts w:hint="eastAsia" w:ascii="宋体" w:hAnsi="宋体" w:eastAsia="宋体" w:cs="方正小标宋简体"/>
                <w:sz w:val="24"/>
                <w:lang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6142B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  <w:t>吴  丹</w:t>
            </w:r>
          </w:p>
        </w:tc>
      </w:tr>
      <w:tr w14:paraId="6D280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7B6CC7C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BE66BB">
            <w:pPr>
              <w:jc w:val="center"/>
              <w:rPr>
                <w:rFonts w:hint="eastAsia" w:ascii="宋体" w:hAnsi="宋体" w:eastAsia="宋体" w:cs="方正小标宋简体"/>
                <w:sz w:val="24"/>
                <w:lang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A08AD7">
            <w:pPr>
              <w:jc w:val="center"/>
              <w:rPr>
                <w:rFonts w:hint="eastAsia" w:eastAsiaTheme="minor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《老家趣事》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9884FFE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巴中师范附属实验小学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BC5FF2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钱治西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553D79B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B1A47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  <w:t>巨正林</w:t>
            </w:r>
          </w:p>
        </w:tc>
      </w:tr>
      <w:tr w14:paraId="297B0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4FD223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0742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E894B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《阅见巴中》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841943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E50204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杨昕怡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828B0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E5E6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FB43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717" w:type="dxa"/>
            <w:shd w:val="clear" w:color="auto" w:fill="auto"/>
            <w:vAlign w:val="center"/>
          </w:tcPr>
          <w:p w14:paraId="48EDC9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40215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69C73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《一城山水诗，千载赤子魂》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5934DB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F252A4E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熊浚妤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531059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AC830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曾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鹏</w:t>
            </w:r>
          </w:p>
        </w:tc>
      </w:tr>
      <w:tr w14:paraId="304C5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54BBBA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F00A91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5D2C9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《巴山赋》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03896B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F8F13B1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李梦瑶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33E5B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288940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李青联</w:t>
            </w:r>
          </w:p>
        </w:tc>
      </w:tr>
      <w:tr w14:paraId="72AA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6217D8A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6AD32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2CCA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《一滴水穿过巴中》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0BCE50A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F57A420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李亚琴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B736EFE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13BAD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罗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芸</w:t>
            </w:r>
          </w:p>
        </w:tc>
      </w:tr>
      <w:tr w14:paraId="4E7D1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5B08957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295613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1771A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《巴山铸魂，我心归处》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8C830A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市第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三中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7CE77A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黄雨诺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A495B8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729DC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黄巧玲</w:t>
            </w:r>
          </w:p>
        </w:tc>
      </w:tr>
      <w:tr w14:paraId="758BE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61EDE55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CAC69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AFEE2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《乡音润巴城》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E0711AA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5E70F0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龚梓萱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857ED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84D84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蓉</w:t>
            </w:r>
          </w:p>
        </w:tc>
      </w:tr>
      <w:tr w14:paraId="3F4BF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64BB47F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461DDE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64CCAA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《阅见·巴中》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13126B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848697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唐佳芝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6125B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F83EA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张文琼</w:t>
            </w:r>
          </w:p>
        </w:tc>
      </w:tr>
      <w:tr w14:paraId="4C08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07BB36E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CBAD7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450E6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《在巴中的山水文化中成长》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DC483C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801014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苟文敬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9A019DD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BBF8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高妤昀</w:t>
            </w:r>
          </w:p>
        </w:tc>
      </w:tr>
      <w:tr w14:paraId="3C82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5443925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9E3C1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9E2C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《时光深处里的山水巴中》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841CE7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四川省南江中学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E78541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杜伊帆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D1816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C3BE30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岳慧芳</w:t>
            </w:r>
          </w:p>
        </w:tc>
      </w:tr>
      <w:tr w14:paraId="7C8F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62B974B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970FA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8FEBD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《一部写在水上的巴中史诗》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9EB629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巴中市恩阳区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恩阳中学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F1726B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董欣悦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7BD42A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4AD39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苏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涛</w:t>
            </w:r>
          </w:p>
        </w:tc>
      </w:tr>
      <w:tr w14:paraId="724F7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1274E62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BCF7E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BC34A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《春晓平昌，樱花满梁》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E105CB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平昌县思源实验学校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5DBD05D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任星齐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F2E92E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BF4AB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芹</w:t>
            </w:r>
          </w:p>
        </w:tc>
      </w:tr>
      <w:tr w14:paraId="14E9E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60FE5E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89203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F8344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《揽巴山秀色，赏一城风华》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66A4D1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巴中棠湖外语实验学校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2FB422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卢大方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43253F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3D6D0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王明杰</w:t>
            </w:r>
          </w:p>
        </w:tc>
      </w:tr>
      <w:tr w14:paraId="4FE72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5E9D676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9EADBD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EDE61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《行走光雾，诗行恩阳》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1CAB32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巴中市巴州区第六中学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560A36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何芸华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B81FDAD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7AC55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李卓霖</w:t>
            </w:r>
          </w:p>
        </w:tc>
      </w:tr>
      <w:tr w14:paraId="60A4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3E769E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CA08E9">
            <w:pPr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327297">
            <w:pPr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《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最是巴山好景色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942E6C2">
            <w:pPr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巴中棠湖外语实验学校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EBBC8D9">
            <w:pPr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钱月鑫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DDBC7F0">
            <w:pPr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一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1286B8">
            <w:pPr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马思思</w:t>
            </w:r>
          </w:p>
        </w:tc>
      </w:tr>
      <w:tr w14:paraId="411C6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2005B47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427C5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2F9E2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《巴山夜雨张新潮》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C2ED3B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7D7B25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张嫣玲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AA4075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0785C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鲜智勇</w:t>
            </w:r>
          </w:p>
        </w:tc>
      </w:tr>
      <w:tr w14:paraId="5B746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38056B1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FC211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1468D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《米仓道上的千年回响》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2B72E7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836BE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洪悦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9173C1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393BE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冀秀霞</w:t>
            </w:r>
          </w:p>
        </w:tc>
      </w:tr>
      <w:tr w14:paraId="6D92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1495EC4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808C6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F620D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《薪传家韵，诗酒趁年华》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963DFA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市第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三中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E49F29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何桂萍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57FC3F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F5CD2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龚成彦</w:t>
            </w:r>
          </w:p>
        </w:tc>
      </w:tr>
      <w:tr w14:paraId="3241C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656F4F7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A2351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253F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《我在巴中，读一本叫岁月的书》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1CBC7F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150A4E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苟青萍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BC36F7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22443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旭</w:t>
            </w:r>
          </w:p>
        </w:tc>
      </w:tr>
      <w:tr w14:paraId="487C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5DD789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50F06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216BF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《巴城烟火，岁月沉香》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3810E1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C9F3FE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吴君浩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1A5D30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7617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谭菊英</w:t>
            </w:r>
          </w:p>
        </w:tc>
      </w:tr>
      <w:tr w14:paraId="60E0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717" w:type="dxa"/>
            <w:shd w:val="clear" w:color="auto" w:fill="auto"/>
            <w:vAlign w:val="center"/>
          </w:tcPr>
          <w:p w14:paraId="379DBC11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26407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801C1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08E16B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DAC9C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97500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A2F19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40543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68FAEB4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8C7C8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450B5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《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巴中：淡时光里的慢风景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A1DA7A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2F042B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冯灵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525EC0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DF210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廖晓晓</w:t>
            </w:r>
          </w:p>
        </w:tc>
      </w:tr>
      <w:tr w14:paraId="65D2B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35CA63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0F3C8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B02A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《巴中风物话新颜》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7DE07A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恩阳区综合高级中学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34C4F8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罗妍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0580AB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67D40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鲜慧琳</w:t>
            </w:r>
          </w:p>
        </w:tc>
      </w:tr>
      <w:tr w14:paraId="47342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5CC4C13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23D2E4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D1E03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《阅见巴山》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176D4F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四川省巴中中学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C42218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黄山铸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322510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4333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CBA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1D72B0D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56CE71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C61C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《阅巴山岁月，赞故土巴中》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F2EEC5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0FDA31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岳芷萱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4CBEAE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A33B5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吴雪梅</w:t>
            </w:r>
          </w:p>
        </w:tc>
      </w:tr>
      <w:tr w14:paraId="04529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2D5291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82AF0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01557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《“阅见”红色巴中》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76621C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72B023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吴思琪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D4E7A1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25D61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芳</w:t>
            </w:r>
          </w:p>
        </w:tc>
      </w:tr>
      <w:tr w14:paraId="2C3B0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3C4F671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555CB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F4A3C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《“阅见”巴中》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11EE2C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C962CC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曾雨萱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773BCD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8CE3B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颖</w:t>
            </w:r>
          </w:p>
        </w:tc>
      </w:tr>
      <w:tr w14:paraId="312B3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3B5878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6313D6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FE4EB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《我爱这片土地——巴中》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4633BC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145C82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洪山云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111ED5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E1FB1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靳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燕</w:t>
            </w:r>
          </w:p>
        </w:tc>
      </w:tr>
      <w:tr w14:paraId="7FD7E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1BDFF85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1B309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C811F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《与时俱新的巴中》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81080D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B16FE6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陈帝谚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DD0B2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B5C45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敏</w:t>
            </w:r>
          </w:p>
        </w:tc>
      </w:tr>
      <w:tr w14:paraId="0A37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3E560AB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4432E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BD1BC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《在巴中阅见最美的风景》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565502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6DDA1F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康诗语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3B5557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EA241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谷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芹</w:t>
            </w:r>
          </w:p>
        </w:tc>
      </w:tr>
      <w:tr w14:paraId="437CD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2CC6417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8AC88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0247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《山水间的红色记忆》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43F53F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5B5171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吴嘉豪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33617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8E744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冉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玲</w:t>
            </w:r>
          </w:p>
        </w:tc>
      </w:tr>
      <w:tr w14:paraId="3213B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4FEBBAA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DB79A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67902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《我的家乡，日新月异》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610388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881650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任梦瑶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BCFF8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9482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刘馨鸿</w:t>
            </w:r>
          </w:p>
        </w:tc>
      </w:tr>
      <w:tr w14:paraId="683B1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032FAF0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A1963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03080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《走进巴中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阅见山河与烟火》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659E86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3843A5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彭冰寒雪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29B3D7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3D29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谷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芹</w:t>
            </w:r>
          </w:p>
        </w:tc>
      </w:tr>
      <w:tr w14:paraId="58BAE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6844034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58E0A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EA62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《绿山红魂，我的家乡巴中》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DBF8F9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巴州区第六小学校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973E98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徐千淇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BCF71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5B336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川</w:t>
            </w:r>
          </w:p>
        </w:tc>
      </w:tr>
      <w:tr w14:paraId="6E8C7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78D2870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94D1E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DC7A4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《漫步恩阳，在时光的缝隙里读懂家乡》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22C7A0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巴州区白云台实验学校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9AF712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蒋咏汐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CF9EAF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8515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岳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雪</w:t>
            </w:r>
          </w:p>
        </w:tc>
      </w:tr>
      <w:tr w14:paraId="5B1B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1EB24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887D1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FE062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《书页上的故乡》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7E1DBE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巴州区鼎山小学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E09697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谯心语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54215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BF4B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杨春艳</w:t>
            </w:r>
          </w:p>
        </w:tc>
      </w:tr>
      <w:tr w14:paraId="11918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9FD39D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19A5B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30A6C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《阅见·巴中》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702257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恩阳区明阳镇青木小学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BD0387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文蕊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A314CE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CA4FE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霄</w:t>
            </w:r>
          </w:p>
        </w:tc>
      </w:tr>
      <w:tr w14:paraId="10557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12932C0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019B86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1EFE2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《阅见巴中，情系巴山》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ED3D09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巴州区化成小学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9F5F62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王海森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11B83A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D8216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邓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玲</w:t>
            </w:r>
          </w:p>
        </w:tc>
      </w:tr>
      <w:tr w14:paraId="1C85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A28BA5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F69340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5EA4E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《藏在细节里的烟火巴中》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9662AC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南江县红塔小学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5027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唐博林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7C276B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81B69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燕</w:t>
            </w:r>
          </w:p>
        </w:tc>
      </w:tr>
      <w:tr w14:paraId="2BB8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5440987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9A7EB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5ADEA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《那一抹背影，是家乡的脊梁》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7F8239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40FA69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岳秋良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878E5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27F3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康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会</w:t>
            </w:r>
          </w:p>
        </w:tc>
      </w:tr>
      <w:tr w14:paraId="06BE3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784D007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AD4388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3BB0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《阅见巴中，情满菩船》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041EB5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南江县双流镇菩船小学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20E0E5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陈若雪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6322A1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947AB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李小峡</w:t>
            </w:r>
          </w:p>
        </w:tc>
      </w:tr>
      <w:tr w14:paraId="73101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1A5D340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23C834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DEED2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《读巴中这本“书”》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22DBEE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南江县公山镇小学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E36B43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李博萱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1723C2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67CCB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何春燕</w:t>
            </w:r>
          </w:p>
        </w:tc>
      </w:tr>
      <w:tr w14:paraId="2A4EA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48DFD98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3202B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D7DC5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《阅见巴中山水，从景色中打捞历史》</w:t>
            </w:r>
          </w:p>
        </w:tc>
        <w:tc>
          <w:tcPr>
            <w:tcW w:w="3559" w:type="dxa"/>
            <w:shd w:val="clear" w:color="auto" w:fill="auto"/>
            <w:vAlign w:val="top"/>
          </w:tcPr>
          <w:p w14:paraId="1684525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9B04C4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邹恩浩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7D7313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C5617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涵</w:t>
            </w:r>
          </w:p>
        </w:tc>
      </w:tr>
      <w:tr w14:paraId="3340D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76D8281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98D05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99072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《山水红韵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大美通江》</w:t>
            </w:r>
          </w:p>
        </w:tc>
        <w:tc>
          <w:tcPr>
            <w:tcW w:w="3559" w:type="dxa"/>
            <w:shd w:val="clear" w:color="auto" w:fill="auto"/>
            <w:vAlign w:val="top"/>
          </w:tcPr>
          <w:p w14:paraId="2FE38DF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7E9D7A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向丽娟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E2274E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7D8ED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丽</w:t>
            </w:r>
          </w:p>
        </w:tc>
      </w:tr>
      <w:tr w14:paraId="5CED6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</w:trPr>
        <w:tc>
          <w:tcPr>
            <w:tcW w:w="717" w:type="dxa"/>
            <w:shd w:val="clear" w:color="auto" w:fill="auto"/>
            <w:vAlign w:val="center"/>
          </w:tcPr>
          <w:p w14:paraId="3077B8C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BE62BC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EFF7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2D6E4D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83E2EE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3992E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7B5BD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0DD5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  <w:shd w:val="clear" w:color="auto" w:fill="auto"/>
            <w:vAlign w:val="top"/>
          </w:tcPr>
          <w:p w14:paraId="4663D5A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316350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C6AFC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《阅见巴中，诗润童心》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4437A5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平昌县驷马小学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DC2470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张文昊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399FE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59FE6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梁文芳</w:t>
            </w:r>
          </w:p>
        </w:tc>
      </w:tr>
      <w:tr w14:paraId="1911A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3A9191D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34B9C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A4C50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《诗意有声，书香伴我成长》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9F47F8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平昌县驷马小学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AC1080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冯思琪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7381C2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2171F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李威威</w:t>
            </w:r>
          </w:p>
        </w:tc>
      </w:tr>
      <w:tr w14:paraId="19A6D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6E01F9D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A806F0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71F55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《我爱我的家乡——巴中》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575F88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平昌县第六小学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BC515D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张艺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D5CF0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D095B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李相林</w:t>
            </w:r>
          </w:p>
        </w:tc>
      </w:tr>
      <w:tr w14:paraId="444D9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2C01F9F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88BF64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207A8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《巴山小村》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D8541D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平昌县土兴小学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5BEA26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王志宇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391C77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1391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帅</w:t>
            </w:r>
          </w:p>
        </w:tc>
      </w:tr>
      <w:tr w14:paraId="53DE3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113F65F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106607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962A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《巴山月，故乡情》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4BDEF9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巴州区进修附小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E91C0C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张语晨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C2E292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0987C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曾雪芹</w:t>
            </w:r>
          </w:p>
        </w:tc>
      </w:tr>
      <w:tr w14:paraId="2DA71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  <w:shd w:val="clear" w:color="auto" w:fill="auto"/>
            <w:vAlign w:val="center"/>
          </w:tcPr>
          <w:p w14:paraId="4615F6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6BB4D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65148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《以我之眼，阅见巴中》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AC5A10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平昌县第五小学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137BCC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杨佳佳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959F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C7A04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刘秀兰</w:t>
            </w:r>
          </w:p>
        </w:tc>
      </w:tr>
      <w:tr w14:paraId="20A7F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  <w:shd w:val="clear" w:color="auto" w:fill="auto"/>
            <w:vAlign w:val="center"/>
          </w:tcPr>
          <w:p w14:paraId="61E960A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F31FD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9F0D4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《巴山新韵》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A45F61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22A7A8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高雯彦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918C3A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A193B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芳</w:t>
            </w:r>
          </w:p>
        </w:tc>
      </w:tr>
      <w:tr w14:paraId="19865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  <w:shd w:val="clear" w:color="auto" w:fill="auto"/>
            <w:vAlign w:val="center"/>
          </w:tcPr>
          <w:p w14:paraId="6EA554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88D30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24A42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《褶皱里的家乡》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EB38E3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D63FBE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何禹姜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1386A6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D058C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916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  <w:shd w:val="clear" w:color="auto" w:fill="auto"/>
            <w:vAlign w:val="center"/>
          </w:tcPr>
          <w:p w14:paraId="1536C9A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C12AD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9C03E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《巴城景卷》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34C25E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7FAE94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张子焓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4CD524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EEA42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曾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鹏</w:t>
            </w:r>
          </w:p>
        </w:tc>
      </w:tr>
      <w:tr w14:paraId="3054C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  <w:shd w:val="clear" w:color="auto" w:fill="auto"/>
            <w:vAlign w:val="center"/>
          </w:tcPr>
          <w:p w14:paraId="584AA5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A18B43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86AD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《巴中红》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2DF3A0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09963F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赵梓彤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C4188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9C327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曦</w:t>
            </w:r>
          </w:p>
        </w:tc>
      </w:tr>
      <w:tr w14:paraId="6EC4C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2392AC3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DFF30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5707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《从老巷出发》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F28507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316270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汪泊含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2F10C4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E20FA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董玖榆</w:t>
            </w:r>
          </w:p>
        </w:tc>
      </w:tr>
      <w:tr w14:paraId="15C67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482CB46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24608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4092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《诗意山水，红色巴中》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10B57D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B37DA6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马瑄潞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40FDA3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D02D2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苟晓兰</w:t>
            </w:r>
          </w:p>
        </w:tc>
      </w:tr>
      <w:tr w14:paraId="02C78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5F450693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75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B81AB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E9C64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《蜀地巴韵》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D05270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市第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三中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E50B1E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苟曦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99415B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F5ADD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石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庆</w:t>
            </w:r>
          </w:p>
        </w:tc>
      </w:tr>
      <w:tr w14:paraId="7F73D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30D1A51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6CF27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023D9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《巴山行吟，阅见千年》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C16E83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A570C8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李鳗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2B234B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DCD9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利</w:t>
            </w:r>
          </w:p>
        </w:tc>
      </w:tr>
      <w:tr w14:paraId="10E5F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23F2313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ABED4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E302A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《春染插旗山》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E05B45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5DA552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王可莘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565A4D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7D198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吴丽琼</w:t>
            </w:r>
          </w:p>
        </w:tc>
      </w:tr>
      <w:tr w14:paraId="34D63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7695F7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A5630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923EE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《在时光里阅见巴中》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0D63F7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1925BA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杨福林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4BD85F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74056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陈芙蓉</w:t>
            </w:r>
          </w:p>
        </w:tc>
      </w:tr>
      <w:tr w14:paraId="16F8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3891A0F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03CB7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CD07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《在巴中，捡一筐星子岁月》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C3D467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巴中市恩阳区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恩阳中学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5078DE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杨思琪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E6AEBE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F63EE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任平儒</w:t>
            </w:r>
          </w:p>
        </w:tc>
      </w:tr>
      <w:tr w14:paraId="18E32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493C55E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E64E1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D0A2C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《恩阳河畔，阅见巴中》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8F7F56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恩阳区玉山中学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4FC8DD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李梦瑶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48B754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C546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龙雪华</w:t>
            </w:r>
          </w:p>
        </w:tc>
      </w:tr>
      <w:tr w14:paraId="21179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1196B93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B7078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4E86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《巴中，我心中的三色画卷》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2F2B81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南江县高桥九义校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2A5194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杨会岚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FB81AF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ED547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谭舒蕾</w:t>
            </w:r>
          </w:p>
        </w:tc>
      </w:tr>
      <w:tr w14:paraId="4832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3F920C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536507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F6D3A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《阅巴中  见山河》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C27828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南江县第二中学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5D5C92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张文洁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69FC87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88880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周小红</w:t>
            </w:r>
          </w:p>
        </w:tc>
      </w:tr>
      <w:tr w14:paraId="41DF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17" w:type="dxa"/>
          </w:tcPr>
          <w:p w14:paraId="74EA63D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2ECC68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B7857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《一川山水，一城诗意》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34F51E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南江县正直中学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9D6F83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何锦蕾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E6A951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AD314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罗莉萍</w:t>
            </w:r>
          </w:p>
        </w:tc>
      </w:tr>
      <w:tr w14:paraId="0D70B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717" w:type="dxa"/>
            <w:shd w:val="clear" w:color="auto" w:fill="auto"/>
            <w:vAlign w:val="center"/>
          </w:tcPr>
          <w:p w14:paraId="55E541CB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54EE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664C4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934200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1A9FDF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F36B46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7B9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5500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center"/>
          </w:tcPr>
          <w:p w14:paraId="52D386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77A0E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62F40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《阅见巴中,读懂家乡》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2BC14B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平昌县思源实验学校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F0A562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李玙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4D496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5F54E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苟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燕</w:t>
            </w:r>
          </w:p>
        </w:tc>
      </w:tr>
      <w:tr w14:paraId="5C034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center"/>
          </w:tcPr>
          <w:p w14:paraId="7540087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AEC418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640B7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《镌刻在血液里的眷念》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73333C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四川省平昌中学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1FB445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张翰文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D5845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B2A13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林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丹</w:t>
            </w:r>
          </w:p>
        </w:tc>
      </w:tr>
      <w:tr w14:paraId="1116F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center"/>
          </w:tcPr>
          <w:p w14:paraId="758E13A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12D08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354F5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《巴中四季笺》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2CC4F6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巴中棠湖外语实验学校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DCBB07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杨芸茜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6C98F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2EF2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媛</w:t>
            </w:r>
          </w:p>
        </w:tc>
      </w:tr>
      <w:tr w14:paraId="4BF49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0486966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222572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953BE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《从巴山深处到世界舞台》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7D9543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巴中市巴州区第六中学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EC572A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钱雪珍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19585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261DB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冉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梅</w:t>
            </w:r>
          </w:p>
        </w:tc>
      </w:tr>
      <w:tr w14:paraId="74C7A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60D2AA9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0C6A2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BE5E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《这片土地》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FF63CB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巴中市职业中学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68B818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何广德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ADA46A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E433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候永娟</w:t>
            </w:r>
          </w:p>
        </w:tc>
      </w:tr>
      <w:tr w14:paraId="2D653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7BDD76A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D14A4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2BF61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《文脉承古，烟火融今》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1749BB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南江县长赤中学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95EDF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何欣怡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AA1834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F8D79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杰</w:t>
            </w:r>
          </w:p>
        </w:tc>
      </w:tr>
      <w:tr w14:paraId="0117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688E40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9BFCA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D64BE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《我与古镇相约在春天》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29C3ED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恩阳区双胜镇中心小学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D2448D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张子皓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C6646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2EAE8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郑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嫒</w:t>
            </w:r>
          </w:p>
        </w:tc>
      </w:tr>
      <w:tr w14:paraId="13FC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75EB42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B5994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70E24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《米仓道的裂帛与星芒》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A01DE2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D1AF56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文一涵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9A38A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6C009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冀秀霞</w:t>
            </w:r>
          </w:p>
        </w:tc>
      </w:tr>
      <w:tr w14:paraId="554AF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20ED458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C4F5D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78FC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《一山红叶一山雨，半卷书香半卷乡》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132059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A842BB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卢秋蓉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0A0E4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6D43A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冉小红</w:t>
            </w:r>
          </w:p>
        </w:tc>
      </w:tr>
      <w:tr w14:paraId="7806E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6312EE1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80C3C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D54C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《青石不言》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211812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市第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三中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22DD1F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刘思彤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AD710E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C2294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胡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馨</w:t>
            </w:r>
          </w:p>
        </w:tc>
      </w:tr>
      <w:tr w14:paraId="03F68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44D2E5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228F2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1A86C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《阅见巴中：那山、那人》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A8D792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96B2CF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吴俐蓉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F15C0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526A6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冯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娟</w:t>
            </w:r>
          </w:p>
        </w:tc>
      </w:tr>
      <w:tr w14:paraId="209F8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2C9185B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DCEF8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B0D44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《笔下的巴中，心里的山》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9C4873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6283A6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张宝灵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63BC7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8A9F1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谭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研</w:t>
            </w:r>
          </w:p>
        </w:tc>
      </w:tr>
      <w:tr w14:paraId="54B55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433C42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C5F682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DFE8D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《恩阳：时光深处的故城》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25D6F4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687CAE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石佳蕙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EBF3C3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269F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程斌章</w:t>
            </w:r>
          </w:p>
        </w:tc>
      </w:tr>
      <w:tr w14:paraId="59CDD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6E07AFC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7FB33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3FF7D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《阅见巴中，心归吾乡》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9903BE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39A74A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向都缘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A0DD12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44952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谭觅秘</w:t>
            </w:r>
          </w:p>
        </w:tc>
      </w:tr>
      <w:tr w14:paraId="26CC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717" w:type="dxa"/>
          </w:tcPr>
          <w:p w14:paraId="75AEF97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9D202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4DBDA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《所有的水都会重逢》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53E9D8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巴中市巴州区第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四中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AC0FF9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张馨倪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58644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46C0F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孙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丽</w:t>
            </w:r>
          </w:p>
        </w:tc>
      </w:tr>
      <w:tr w14:paraId="2FAA3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4749A0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99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60F3F7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4A0F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《秋光漫过小巫峡》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5BD574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南江县长赤中学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227028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李艺玲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8662A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6B578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王建华</w:t>
            </w:r>
          </w:p>
        </w:tc>
      </w:tr>
      <w:tr w14:paraId="6198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74675F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76893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CD826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《一川山水，一城诗意》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A5683F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南江县正直中学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D1FB40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何锦蕾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89A6F8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CDB9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罗莉萍</w:t>
            </w:r>
          </w:p>
        </w:tc>
      </w:tr>
      <w:tr w14:paraId="038C7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1949877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44525F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0F59B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《一城山水，一乡深情》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AB3717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南江县职业中学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773B3C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周心研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A55908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C9DE8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唐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康</w:t>
            </w:r>
          </w:p>
        </w:tc>
      </w:tr>
      <w:tr w14:paraId="583A4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7" w:type="dxa"/>
          </w:tcPr>
          <w:p w14:paraId="269EA1E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E0BCDF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3ED03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《一川蜀韵，满目乡情》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5B1E52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恩阳区登科中学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DCDBE2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代国文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3E8B4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7E468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静</w:t>
            </w:r>
          </w:p>
        </w:tc>
      </w:tr>
      <w:tr w14:paraId="6B30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19FC127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79011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0B337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《特色巴中——山水间的红色》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FD0942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B511AE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高鑫锐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A1A35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C9317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晓</w:t>
            </w:r>
          </w:p>
        </w:tc>
      </w:tr>
      <w:tr w14:paraId="6D73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326375A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B2A8D5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3107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《温暖的大巴山》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3EA703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D9CFEF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张梓萱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1859B5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59849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姜秋霞</w:t>
            </w:r>
          </w:p>
        </w:tc>
      </w:tr>
      <w:tr w14:paraId="0D43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0E38B4B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C6AE1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A4C7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《巴中：刻在丰碑上，画在山水间》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68F1C2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5BB20E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刘君涵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EE9F5F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A3F20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王莲芝</w:t>
            </w:r>
          </w:p>
        </w:tc>
      </w:tr>
      <w:tr w14:paraId="3A8EA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717" w:type="dxa"/>
            <w:shd w:val="clear" w:color="auto" w:fill="auto"/>
            <w:vAlign w:val="center"/>
          </w:tcPr>
          <w:p w14:paraId="5E020E3C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B0C83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CB8A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6BAF94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CC74F1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1AF6EA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1B5BA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2B148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3C4F5A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1166F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AEA58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《我在书中遇见巴中》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209CCC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76C523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杨可馨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87ADF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E08ED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俊</w:t>
            </w:r>
          </w:p>
        </w:tc>
      </w:tr>
      <w:tr w14:paraId="7141E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65E0540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168794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3100F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《藏在山水间的巴中》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8AF345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7FAAE4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杨抒阳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3F3CAA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A149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芳</w:t>
            </w:r>
          </w:p>
        </w:tc>
      </w:tr>
      <w:tr w14:paraId="45A7F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18554C9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091CEF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DA078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《我的家乡，巴中》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80F21D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0AC590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岳逸芸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BF645E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99863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颖</w:t>
            </w:r>
          </w:p>
        </w:tc>
      </w:tr>
      <w:tr w14:paraId="37437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7ED22D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FA469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67A9D1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《巴中春光，藏在古诗里》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6B017C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47BD15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谢志豪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A868A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542AE7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任丽君</w:t>
            </w:r>
          </w:p>
        </w:tc>
      </w:tr>
      <w:tr w14:paraId="62173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73D8224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C643C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5B4AF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《巴山深处的巴中》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98C916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2CED24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赖恒霖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FFBCA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8ADD8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赵家一</w:t>
            </w:r>
          </w:p>
        </w:tc>
      </w:tr>
      <w:tr w14:paraId="67869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4B03730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7C9CE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86D0A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《巴中，我心中的画》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24F108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中坝小学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96CD0F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郑沐涵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8F1C9BD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BDB0C7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娟</w:t>
            </w:r>
          </w:p>
        </w:tc>
      </w:tr>
      <w:tr w14:paraId="5DCF9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44312C5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46137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664AF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《巴中——一本读不够的书》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FB79CF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经开区西溪实验小学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1E970C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陈境曦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C5906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1AF5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蒲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素</w:t>
            </w:r>
          </w:p>
        </w:tc>
      </w:tr>
      <w:tr w14:paraId="3D7D7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</w:tcPr>
          <w:p w14:paraId="0120201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CDA36B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80856D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《我的家乡巴中》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7A0B36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经开区西溪实验小学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CF0B91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董梦瑶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4256B7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4FE4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冯瑞雪</w:t>
            </w:r>
          </w:p>
        </w:tc>
      </w:tr>
      <w:tr w14:paraId="39387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25BB6EB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AAE4D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2F316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《恩阳烟火，阅见巴中》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F08457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16C0D1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夏艺垶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033636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B0C96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牟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莹</w:t>
            </w:r>
          </w:p>
        </w:tc>
      </w:tr>
      <w:tr w14:paraId="55051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0B02ECB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E4E8E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AA549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《我的家乡--巴中》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DDFA19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102E2D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张雅婷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111608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1380A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谢丽容</w:t>
            </w:r>
          </w:p>
        </w:tc>
      </w:tr>
      <w:tr w14:paraId="5EBA6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6B6DF5C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1E63EC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A122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《红色巴中，精神永存》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1E0A2C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49CAB0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何佳阳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8D782E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8F4DC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李鸿竹</w:t>
            </w:r>
          </w:p>
        </w:tc>
      </w:tr>
      <w:tr w14:paraId="7543E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11A227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0BA6C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795D7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《阅鉴巴中》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96D851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CDC153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卢一博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15C60A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EAEC2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滕雨轩</w:t>
            </w:r>
          </w:p>
        </w:tc>
      </w:tr>
      <w:tr w14:paraId="42650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2D043F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61E01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F3896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《家乡的路越走越宽》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1CA1CB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经开区黄家沟实验小学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E3F7E8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侯皓轩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5F0A5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72E37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陈浩明</w:t>
            </w:r>
          </w:p>
        </w:tc>
      </w:tr>
      <w:tr w14:paraId="70E8E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23A4438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19AA5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93B25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《阅・巴中》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5872E2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巴中师范附属实验小学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63B2E3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李锦思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B36367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C626A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杨竹乔</w:t>
            </w:r>
          </w:p>
        </w:tc>
      </w:tr>
      <w:tr w14:paraId="5CC2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24C53C0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6D53D8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5FB5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《与诗同行·阅见巴中》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EE2B09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巴州区一心学校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81FF6F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李双至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7834D2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36C5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涵</w:t>
            </w:r>
          </w:p>
        </w:tc>
      </w:tr>
      <w:tr w14:paraId="156F7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7545E7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3C5D6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B176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《“阅见巴中”遇见最美的家乡》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3B3C56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巴州区梁永小学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E576C5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陈安兰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50AAF3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342D1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茜</w:t>
            </w:r>
          </w:p>
        </w:tc>
      </w:tr>
      <w:tr w14:paraId="6CFBE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7A09BB1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ED03C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EBD4A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《望王楼怀古》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9AB666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恩阳区玉山镇双凤小学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B0935F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谯壡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3C272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73F18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龚倩怡</w:t>
            </w:r>
          </w:p>
        </w:tc>
      </w:tr>
      <w:tr w14:paraId="3652A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34AFB6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53B8B2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87B8E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《阅见巴中，遇见美好》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D8CAD2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恩阳区下八庙小学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955785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严喆宇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123E53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91936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张冬梅</w:t>
            </w:r>
          </w:p>
        </w:tc>
      </w:tr>
      <w:tr w14:paraId="4EC6E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459C0C9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5E315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5068D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《诗意山水，红色巴中——我的家乡》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3E99B0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恩阳区花丛镇中心小学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23CDD5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唐怡香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F9E75E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4C10F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王荣华</w:t>
            </w:r>
          </w:p>
        </w:tc>
      </w:tr>
      <w:tr w14:paraId="14EDD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7CFE259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133D9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F5EFE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《诗画巴中-光雾山》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85E2B2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南江县文庙小学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762B32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刘俊博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AE242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0B442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刘贞秀</w:t>
            </w:r>
          </w:p>
        </w:tc>
      </w:tr>
      <w:tr w14:paraId="52D64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2C32191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35CC50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48B7D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《断渠公园“变形记”》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F0D712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南江县红塔小学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EE9FFB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何星霖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71EDEC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26B09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胡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兰</w:t>
            </w:r>
          </w:p>
        </w:tc>
      </w:tr>
      <w:tr w14:paraId="2CDF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717" w:type="dxa"/>
            <w:shd w:val="clear" w:color="auto" w:fill="auto"/>
            <w:vAlign w:val="top"/>
          </w:tcPr>
          <w:p w14:paraId="16F4E8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75C7A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467BC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《阅见巴中，心栖山水》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1C826A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南江县长赤镇桥梁小学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2F1F49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李思颖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1712A1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471A2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何林成</w:t>
            </w:r>
          </w:p>
        </w:tc>
      </w:tr>
      <w:tr w14:paraId="7D5C5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</w:trPr>
        <w:tc>
          <w:tcPr>
            <w:tcW w:w="717" w:type="dxa"/>
            <w:shd w:val="clear" w:color="auto" w:fill="auto"/>
            <w:vAlign w:val="center"/>
          </w:tcPr>
          <w:p w14:paraId="5E82833B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B35E3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5DE2F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8EA2AE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F7C7E7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72A7D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BAB0C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195E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BF01CA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9EB7BE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EE6A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《我深爱的这片土地》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BFA9EC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南江县实验小学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1643CA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张伟祺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191486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38DF4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康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会</w:t>
            </w:r>
          </w:p>
        </w:tc>
      </w:tr>
      <w:tr w14:paraId="453BA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7B4C923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05541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54E20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《书页为舟，阅见巴中》</w:t>
            </w:r>
          </w:p>
        </w:tc>
        <w:tc>
          <w:tcPr>
            <w:tcW w:w="3559" w:type="dxa"/>
            <w:shd w:val="clear" w:color="auto" w:fill="auto"/>
            <w:vAlign w:val="top"/>
          </w:tcPr>
          <w:p w14:paraId="08ED59B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2330D8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胡兰芳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BAFB1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B21E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马莉英</w:t>
            </w:r>
          </w:p>
        </w:tc>
      </w:tr>
      <w:tr w14:paraId="32CF5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3D1325F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5B8AA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BEC07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《云栖巴山，心归通江》</w:t>
            </w:r>
          </w:p>
        </w:tc>
        <w:tc>
          <w:tcPr>
            <w:tcW w:w="3559" w:type="dxa"/>
            <w:shd w:val="clear" w:color="auto" w:fill="auto"/>
            <w:vAlign w:val="top"/>
          </w:tcPr>
          <w:p w14:paraId="2E8479B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62BC46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李晓莹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4C6C28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62C6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罗利君</w:t>
            </w:r>
          </w:p>
        </w:tc>
      </w:tr>
      <w:tr w14:paraId="5E58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836C1C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D475A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84592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《约您到我的家乡-美丽通江》</w:t>
            </w:r>
          </w:p>
        </w:tc>
        <w:tc>
          <w:tcPr>
            <w:tcW w:w="3559" w:type="dxa"/>
            <w:shd w:val="clear" w:color="auto" w:fill="auto"/>
            <w:vAlign w:val="top"/>
          </w:tcPr>
          <w:p w14:paraId="1F67796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EDC01F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刘芮希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3BE139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F76BE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胡思蓉</w:t>
            </w:r>
          </w:p>
        </w:tc>
      </w:tr>
      <w:tr w14:paraId="11F6B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308A2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B66C6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41D3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《遇见巴中》</w:t>
            </w:r>
          </w:p>
        </w:tc>
        <w:tc>
          <w:tcPr>
            <w:tcW w:w="3559" w:type="dxa"/>
            <w:shd w:val="clear" w:color="auto" w:fill="auto"/>
            <w:vAlign w:val="top"/>
          </w:tcPr>
          <w:p w14:paraId="21C0F53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EA44E1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李宣佑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447C8F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71C0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苟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丽</w:t>
            </w:r>
          </w:p>
        </w:tc>
      </w:tr>
      <w:tr w14:paraId="05F90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3C5C0D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E7095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66E66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《洞天广场的四季——阅见巴中之美》</w:t>
            </w:r>
          </w:p>
        </w:tc>
        <w:tc>
          <w:tcPr>
            <w:tcW w:w="3559" w:type="dxa"/>
            <w:shd w:val="clear" w:color="auto" w:fill="auto"/>
            <w:vAlign w:val="top"/>
          </w:tcPr>
          <w:p w14:paraId="0DBD86F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59D2B5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赵艺然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08FF6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D5C36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娟</w:t>
            </w:r>
          </w:p>
        </w:tc>
      </w:tr>
      <w:tr w14:paraId="21D8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E1B0BD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176B0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A6AEA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《阅见巴中，心向荣光》</w:t>
            </w:r>
          </w:p>
        </w:tc>
        <w:tc>
          <w:tcPr>
            <w:tcW w:w="3559" w:type="dxa"/>
            <w:shd w:val="clear" w:color="auto" w:fill="auto"/>
            <w:vAlign w:val="top"/>
          </w:tcPr>
          <w:p w14:paraId="381082A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A02DBB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杜佳铭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8D66A5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38CD1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超</w:t>
            </w:r>
          </w:p>
        </w:tc>
      </w:tr>
      <w:tr w14:paraId="3AD2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E52ADF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5634A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5AC8D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《阅见巴中，我的宝藏家乡》</w:t>
            </w:r>
          </w:p>
        </w:tc>
        <w:tc>
          <w:tcPr>
            <w:tcW w:w="3559" w:type="dxa"/>
            <w:shd w:val="clear" w:color="auto" w:fill="auto"/>
            <w:vAlign w:val="top"/>
          </w:tcPr>
          <w:p w14:paraId="24AC41E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通江县红军小学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6D6821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董语涵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4FF8A6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20C02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冯艳玲</w:t>
            </w:r>
          </w:p>
        </w:tc>
      </w:tr>
      <w:tr w14:paraId="60C46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022FE12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31ADF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FACC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《水墨平昌，我的梦乡》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5281F5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平昌县驷马小学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83EDF8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张美玲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9F3C2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2E180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郭志军</w:t>
            </w:r>
          </w:p>
        </w:tc>
      </w:tr>
      <w:tr w14:paraId="5A55E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68CBF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1BF9A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7756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《遇见巴中》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839E61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平昌县土兴小学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FB7DC1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刘仪潇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D696F7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77FD5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帅</w:t>
            </w:r>
          </w:p>
        </w:tc>
      </w:tr>
      <w:tr w14:paraId="61B4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51BBB30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85E3FC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0EE7F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《家乡的串串香》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948B32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平昌县第五小学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56E3E6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何雨欣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46E569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847C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王海英</w:t>
            </w:r>
          </w:p>
        </w:tc>
      </w:tr>
      <w:tr w14:paraId="7C6A2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76CE6DA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20F8A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BC57A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《舌尖上的平昌》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BB9572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平昌县第五小学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8EB30E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李雨声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54758E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B018D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罗慧捷</w:t>
            </w:r>
          </w:p>
        </w:tc>
      </w:tr>
      <w:tr w14:paraId="49AFD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5AACC8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40E5E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23537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《我爱家乡的巴河》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F51035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平昌县第二小学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8E7D3D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刘源松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D3912A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5627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洁</w:t>
            </w:r>
          </w:p>
        </w:tc>
      </w:tr>
      <w:tr w14:paraId="4CEE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4DE9BC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4FF9B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9F36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《阅见·我心中的最美家乡》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05BF50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平昌县第六小学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C0E2B2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袁铭君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B112F5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297F8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陈亚玲</w:t>
            </w:r>
          </w:p>
        </w:tc>
      </w:tr>
      <w:tr w14:paraId="28A86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31A841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B86D1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4F2D4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《巴山如书，阅见巴中》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CC54B1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EC4977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陈朝阳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298C9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C9839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芳</w:t>
            </w:r>
          </w:p>
        </w:tc>
      </w:tr>
      <w:tr w14:paraId="50452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049902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0A5E5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D5A15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《阅见巴中，山水间的时代新篇》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5A4E19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2B7984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蒋雨洲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7C277A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35832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DCBE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568E032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3FA492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6C132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《坐崛起巴中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观盛世中华》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B28450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01B695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刘靖怡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95BCA4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B2BE9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95F8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119431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A2778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1C779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DF8352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4B24F5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龙晨茜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7CF84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0729A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E3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center"/>
          </w:tcPr>
          <w:p w14:paraId="535B5A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E414B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F868E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《古韵新风交织的巴中》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F4E09D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巴中中学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A8CAE6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李梓姗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6972DC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9E60F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352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3C8A31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C7616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FC3B0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《千古的回音，千古的巴中》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8B5DB1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1153DA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D9049C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48E9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段春梅</w:t>
            </w:r>
          </w:p>
        </w:tc>
      </w:tr>
      <w:tr w14:paraId="1A7E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7147FA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85C4C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C3E8C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《阅见巴山水，心守一城情》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CD2B83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75170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何柳尔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9FBBAC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B0B65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何瑷琼</w:t>
            </w:r>
          </w:p>
        </w:tc>
      </w:tr>
      <w:tr w14:paraId="37FAD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08519B6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4F406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1EEDA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《书里寻行间见》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77156E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市第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三中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F833FB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庞翠玲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DF2B7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6F21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李小玲</w:t>
            </w:r>
          </w:p>
        </w:tc>
      </w:tr>
      <w:tr w14:paraId="6F1D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0CC9A46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3490E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82973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《阅见巴中,瞰家乡风华》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C7C113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市第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三中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9A5B02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刘沁家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DA6CE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4E0A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燕</w:t>
            </w:r>
          </w:p>
        </w:tc>
      </w:tr>
      <w:tr w14:paraId="1C988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</w:trPr>
        <w:tc>
          <w:tcPr>
            <w:tcW w:w="717" w:type="dxa"/>
            <w:shd w:val="clear" w:color="auto" w:fill="auto"/>
            <w:vAlign w:val="center"/>
          </w:tcPr>
          <w:p w14:paraId="10A12752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95BB5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1359B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1E8E7E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B8F773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F91D0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43BDE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545DD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4671132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151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C9CD4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D3C72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《巴山悠悠 乡情悠悠》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FBC178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B546A9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赖錂薇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C39428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6603D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向丽霖</w:t>
            </w:r>
          </w:p>
        </w:tc>
      </w:tr>
      <w:tr w14:paraId="35E2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58164F19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152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37AC81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8B0E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《春满插旗山》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A38112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D41CD4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王思涵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20539F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FF54D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吴丽琼</w:t>
            </w:r>
          </w:p>
        </w:tc>
      </w:tr>
      <w:tr w14:paraId="5ED69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13BE3AD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153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389F9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D7CEA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《山水入卷，岁月成诗》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D4CB0F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1687BB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王雨欣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19C70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B180D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高妤昀</w:t>
            </w:r>
          </w:p>
        </w:tc>
      </w:tr>
      <w:tr w14:paraId="26DB0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49135E38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154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C661C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64628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《风起，巴蜀》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2CE270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南江县赤溪镇九年义务教育学校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288A6B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唐梦璐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41AED8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891C6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吴丽琼</w:t>
            </w:r>
          </w:p>
        </w:tc>
      </w:tr>
      <w:tr w14:paraId="2426D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097B85D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155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23EE4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C4E38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《巴山巴水，阅见千年》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60C67B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南江县沙河中学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E424B9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郭环与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06D882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9B70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廖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成</w:t>
            </w:r>
          </w:p>
        </w:tc>
      </w:tr>
      <w:tr w14:paraId="31D02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359E29A6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156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FEC0E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3B8E2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《阅尽巴山看不足  青春筑梦正当时》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1A53B7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南江县双流镇九年义务教育学校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4D49E7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杨雨薇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9E8EC9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9CF0E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凡</w:t>
            </w:r>
          </w:p>
        </w:tc>
      </w:tr>
      <w:tr w14:paraId="443C4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44C2FFF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157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7FE24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75A41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《一条古道，半部巴中史》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7C1B62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南江县和平镇九年义务教育学校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96CA06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王爱萍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1AFFE9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2666E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刘苗苗</w:t>
            </w:r>
          </w:p>
        </w:tc>
      </w:tr>
      <w:tr w14:paraId="34403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3127CCD4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158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328F4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37CA4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《一滴水穿过巴中》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3AE988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恩阳区乐丰小学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FB551C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毛舒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7D67B4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8FEE8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婷</w:t>
            </w:r>
          </w:p>
        </w:tc>
      </w:tr>
      <w:tr w14:paraId="32471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1A2279A8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159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8FD63A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AAF9C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《以青春之眼，阅巴中之美》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739EFAD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恩阳区柳林初级中学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47C273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蔡雨轩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5911A9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B5CEE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亮</w:t>
            </w:r>
          </w:p>
        </w:tc>
      </w:tr>
      <w:tr w14:paraId="482D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0230887C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55A7A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A3B49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《以阅为眸，遇见最美巴中》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30A26B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恩阳区尹家镇中心小学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4D786B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何虹霖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013B75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0B4F9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袁绍珏</w:t>
            </w:r>
          </w:p>
        </w:tc>
      </w:tr>
      <w:tr w14:paraId="1FCA5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47E62AB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19C74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52118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《见四季，品巴中》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1B3682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恩阳区花丛初级中学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653CF0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闫晨菥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2E70A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01AF8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49D9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1F1D6ADB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25ECA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EBFF1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《巴山深处的光阴》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4E4E52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四川省平昌中学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2971DA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马虹宇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AF1C2A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76A0A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杨华英</w:t>
            </w:r>
          </w:p>
        </w:tc>
      </w:tr>
      <w:tr w14:paraId="5480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5406EF0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DFC84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7891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《巴中灵秀，颂故乡华章》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645076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四川省平昌中学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5D8CF6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李紫涵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D781F3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C798F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段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敬</w:t>
            </w:r>
          </w:p>
        </w:tc>
      </w:tr>
      <w:tr w14:paraId="4EA6D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4207ACDE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FE9D0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A516C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《峰火照初心，热血铸青春》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D76D2F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南江思源实验学校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E9F324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岳鑫城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5EF4D4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96B75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黄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芳</w:t>
            </w:r>
          </w:p>
        </w:tc>
      </w:tr>
      <w:tr w14:paraId="0CBA6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1C7D80F8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5A0AB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E7008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《穿越三十年 遇见新巴中》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5F06CC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四川省平昌中学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2204E8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肖梦杰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396F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3603A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林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丹</w:t>
            </w:r>
          </w:p>
        </w:tc>
      </w:tr>
      <w:tr w14:paraId="7527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419DF4D4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609AC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23A29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《巴山故土，过往今朝》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8DE009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平昌县信义小学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DE2B39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张宛夏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C55B0C2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8299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周绍梅</w:t>
            </w:r>
          </w:p>
        </w:tc>
      </w:tr>
      <w:tr w14:paraId="22D8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45695B09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2182C6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EF0B8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《从市井烟火到红色热土，我读懂巴中》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87DF8F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巴中市平昌县信义小学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998B56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黄盼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36193A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CFE68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何海霞</w:t>
            </w:r>
          </w:p>
        </w:tc>
      </w:tr>
      <w:tr w14:paraId="2719A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2D500A0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3F7DA0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097D0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《一城山水，一生巴中》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1B8CF9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巴中棠湖外语实验学校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12DB54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赵思琦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F30B88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1C4BF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曹 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晓</w:t>
            </w:r>
          </w:p>
        </w:tc>
      </w:tr>
      <w:tr w14:paraId="640FC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10117545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169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50E32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A4FA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《故土寻芳》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1F2B5D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巴中市巴州区第六中学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8C24A8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鲜佩玲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A3BDA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C4488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冯以彪</w:t>
            </w:r>
          </w:p>
        </w:tc>
      </w:tr>
      <w:tr w14:paraId="569AF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0C7C96A8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4BDC0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BC34EF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《山水寄情，心向巴中》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88596E8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巴中市巴州区化成职业中学校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152452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吴佳美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C9F9E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7F10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史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焕</w:t>
            </w:r>
          </w:p>
        </w:tc>
      </w:tr>
      <w:tr w14:paraId="023E1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6B07077B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5DBBF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86FE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《阅见山水，读懂巴中》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34C16BB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巴中市巴州区第十一小学校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858456D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任麒麟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96ACB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B3D46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谢华东</w:t>
            </w:r>
          </w:p>
        </w:tc>
      </w:tr>
      <w:tr w14:paraId="3FD7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3219CBB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2ED52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A0B9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《阅见巴中：于喧嚣中读懂深情》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008FF2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巴中棠湖外语实验学校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0E5DE17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张子芸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125B81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D1B2E1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刘媛媛</w:t>
            </w:r>
          </w:p>
        </w:tc>
      </w:tr>
      <w:tr w14:paraId="6341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2C9FFF20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A15D1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E5328E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《米仓风暖，书香润巴州 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8C7417A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1387DB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苟雪琳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5FA9C4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26D87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冉小红</w:t>
            </w:r>
          </w:p>
        </w:tc>
      </w:tr>
      <w:tr w14:paraId="58C93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717" w:type="dxa"/>
            <w:shd w:val="clear" w:color="auto" w:fill="auto"/>
            <w:vAlign w:val="center"/>
          </w:tcPr>
          <w:p w14:paraId="4516DBE0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5B42B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9C120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D06183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61A69C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6200EA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18446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3EABA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01ABFBC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D66F7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81D0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《墨香浸巴土，阅见好山河》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03B02E3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A3EB9A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徐一涵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8B91F0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741B5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冉小红</w:t>
            </w:r>
          </w:p>
        </w:tc>
      </w:tr>
      <w:tr w14:paraId="219BB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  <w:shd w:val="clear" w:color="auto" w:fill="auto"/>
            <w:vAlign w:val="top"/>
          </w:tcPr>
          <w:p w14:paraId="1B66B6E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524ED5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A83B7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《巴山夜雨读书时》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FF8C5A9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08F0B0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周钰雪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98A815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FE2DC"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冀秀霞</w:t>
            </w:r>
          </w:p>
        </w:tc>
      </w:tr>
      <w:tr w14:paraId="362D9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2C0272F9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68E74EE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46E5A0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《守家乡根脉，传千年文韵》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A13470A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龙泉外国语学校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CF8AE6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杨泞蔓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F134F7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136F47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冀秀霞</w:t>
            </w:r>
          </w:p>
        </w:tc>
      </w:tr>
      <w:tr w14:paraId="5E9CC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64510274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0B535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88D48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《醉美巴中，我心归处》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40FAE3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市第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三中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F8F650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邹炜辰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08FCD1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8FA18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彭雪婷</w:t>
            </w:r>
          </w:p>
        </w:tc>
      </w:tr>
      <w:tr w14:paraId="5FA31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6713A909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EC713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24038A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《藏在巴山蜀水间的深情独白》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6E45AB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巴中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市第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三中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6FCC55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周梦涵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188AB6D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774E0E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陈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潇</w:t>
            </w:r>
          </w:p>
        </w:tc>
      </w:tr>
      <w:tr w14:paraId="16EBC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2F04F22C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179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BFFEE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21D66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《巴山深处，听见未来的回响》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1E43F7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413FA5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杜晋彦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0DFC0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EB137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丽</w:t>
            </w:r>
          </w:p>
        </w:tc>
      </w:tr>
      <w:tr w14:paraId="0BADB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6BA5D19C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180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1BB7D1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F6125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《红色巴中，情满山河》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211DE60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F1C3D2E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王玉珊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256279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E67900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刘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琴</w:t>
            </w:r>
          </w:p>
        </w:tc>
      </w:tr>
      <w:tr w14:paraId="2B368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413A7885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1855E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5B20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《阅览巴中，悦美巴中》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E02BFB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5A8A42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王欣微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A618F7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36A9F1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张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勇</w:t>
            </w:r>
          </w:p>
        </w:tc>
      </w:tr>
      <w:tr w14:paraId="0E6C7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729C4E6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182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A29C8C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76A7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《阅见·巴中，与家乡共成长》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C468CE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西华师大巴中附中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51DDCED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龙媛媛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56818C7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2A8066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苟常华</w:t>
            </w:r>
          </w:p>
        </w:tc>
      </w:tr>
      <w:tr w14:paraId="2B481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17" w:type="dxa"/>
          </w:tcPr>
          <w:p w14:paraId="04D8D12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183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7614C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2FB5E4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《阅见·巴中》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109788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南江县小河职业中学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EEFD36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梁梦瑶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94C37C9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7AF3C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吴文杰</w:t>
            </w:r>
          </w:p>
        </w:tc>
      </w:tr>
    </w:tbl>
    <w:p w14:paraId="00A8BB12"/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 w:start="9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D0BC1AD-A19C-4476-8AB3-D1E898CEE8C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2013B51-ADEF-4621-9F93-CED4A4092ECC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A8100736-B139-45C9-9A19-00AAE63A267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D47EC23-4AC8-4C6E-B211-A0473217F5C3}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5B1C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A098FA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A098FA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67131"/>
    <w:rsid w:val="01303AC5"/>
    <w:rsid w:val="0668599C"/>
    <w:rsid w:val="093D3223"/>
    <w:rsid w:val="0CAC0DEC"/>
    <w:rsid w:val="0DB066B9"/>
    <w:rsid w:val="13743CE5"/>
    <w:rsid w:val="1BAE5C78"/>
    <w:rsid w:val="1D350989"/>
    <w:rsid w:val="22C5455D"/>
    <w:rsid w:val="2446347C"/>
    <w:rsid w:val="27D8088F"/>
    <w:rsid w:val="27E2526A"/>
    <w:rsid w:val="292024ED"/>
    <w:rsid w:val="2A2B114A"/>
    <w:rsid w:val="2B674404"/>
    <w:rsid w:val="2CF972DD"/>
    <w:rsid w:val="338B4A07"/>
    <w:rsid w:val="36DE1E6E"/>
    <w:rsid w:val="37CA01F4"/>
    <w:rsid w:val="3A940645"/>
    <w:rsid w:val="3D98669F"/>
    <w:rsid w:val="404B4C12"/>
    <w:rsid w:val="4145038F"/>
    <w:rsid w:val="43F65ECD"/>
    <w:rsid w:val="450308A1"/>
    <w:rsid w:val="469F45FA"/>
    <w:rsid w:val="49352F56"/>
    <w:rsid w:val="4B663938"/>
    <w:rsid w:val="4C742085"/>
    <w:rsid w:val="529C1594"/>
    <w:rsid w:val="52B67131"/>
    <w:rsid w:val="54D44008"/>
    <w:rsid w:val="54D73AF9"/>
    <w:rsid w:val="56986659"/>
    <w:rsid w:val="56CF2CD9"/>
    <w:rsid w:val="5D535CE6"/>
    <w:rsid w:val="5FF55543"/>
    <w:rsid w:val="5FFE63DD"/>
    <w:rsid w:val="60AF592A"/>
    <w:rsid w:val="6189617B"/>
    <w:rsid w:val="624C78D4"/>
    <w:rsid w:val="62634C1E"/>
    <w:rsid w:val="62E20295"/>
    <w:rsid w:val="63F8377B"/>
    <w:rsid w:val="645962D8"/>
    <w:rsid w:val="6C83205D"/>
    <w:rsid w:val="6D0F1C2A"/>
    <w:rsid w:val="6F376D78"/>
    <w:rsid w:val="6FF11ABB"/>
    <w:rsid w:val="70FE448F"/>
    <w:rsid w:val="717A163C"/>
    <w:rsid w:val="71A9621A"/>
    <w:rsid w:val="72D73EF6"/>
    <w:rsid w:val="73026629"/>
    <w:rsid w:val="73A3131E"/>
    <w:rsid w:val="744523D5"/>
    <w:rsid w:val="764566BC"/>
    <w:rsid w:val="76C43A85"/>
    <w:rsid w:val="78047EB1"/>
    <w:rsid w:val="78106856"/>
    <w:rsid w:val="79A67472"/>
    <w:rsid w:val="7B7154A5"/>
    <w:rsid w:val="7D796C4C"/>
    <w:rsid w:val="7E026C41"/>
    <w:rsid w:val="7E62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1704</Words>
  <Characters>1747</Characters>
  <Lines>0</Lines>
  <Paragraphs>0</Paragraphs>
  <TotalTime>12</TotalTime>
  <ScaleCrop>false</ScaleCrop>
  <LinksUpToDate>false</LinksUpToDate>
  <CharactersWithSpaces>1791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2026-05-25T08:51:00Z</dcterms:created>
  <dc:creator>钱钱</dc:creator>
  <cp:lastModifiedBy>钱钱</cp:lastModifiedBy>
  <cp:lastPrinted>2026-05-29T02:41:00Z</cp:lastPrinted>
  <dcterms:modified xsi:type="dcterms:W3CDTF">2026-05-29T02:54:41Z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3516315D5EB0462B820BEF7472A76D13_11</vt:lpwstr>
  </property>
  <property fmtid="{D5CDD505-2E9C-101B-9397-08002B2CF9AE}" pid="4" name="KSOTemplateDocerSaveRecord">
    <vt:lpwstr>eyJoZGlkIjoiMzM0YmViYjkzNmEwMTYzYTUxNWJlNjZmMjFkZjUxOTAiLCJ1c2VySWQiOiIyOTQxMTc5MzcifQ==</vt:lpwstr>
  </property>
</Properties>
</file>