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FC840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</w:p>
    <w:p w14:paraId="7BFA0172">
      <w:pPr>
        <w:ind w:left="2117" w:leftChars="627" w:hanging="800" w:hangingChars="200"/>
        <w:jc w:val="both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“诗意有声·与诗童行”主题阅读推广活动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获奖名单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（绘画类）</w:t>
      </w:r>
    </w:p>
    <w:tbl>
      <w:tblPr>
        <w:tblStyle w:val="4"/>
        <w:tblpPr w:leftFromText="180" w:rightFromText="180" w:vertAnchor="text" w:horzAnchor="page" w:tblpXSpec="center" w:tblpY="63"/>
        <w:tblOverlap w:val="never"/>
        <w:tblW w:w="134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077"/>
        <w:gridCol w:w="3591"/>
        <w:gridCol w:w="4105"/>
        <w:gridCol w:w="1281"/>
        <w:gridCol w:w="1065"/>
        <w:gridCol w:w="1245"/>
      </w:tblGrid>
      <w:tr w14:paraId="36191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37FBE2E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77" w:type="dxa"/>
            <w:noWrap w:val="0"/>
            <w:vAlign w:val="center"/>
          </w:tcPr>
          <w:p w14:paraId="4E1C409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3591" w:type="dxa"/>
            <w:noWrap w:val="0"/>
            <w:vAlign w:val="center"/>
          </w:tcPr>
          <w:p w14:paraId="0D009D4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4105" w:type="dxa"/>
            <w:noWrap w:val="0"/>
            <w:vAlign w:val="center"/>
          </w:tcPr>
          <w:p w14:paraId="1506D13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281" w:type="dxa"/>
            <w:noWrap w:val="0"/>
            <w:vAlign w:val="center"/>
          </w:tcPr>
          <w:p w14:paraId="05579FF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1065" w:type="dxa"/>
            <w:noWrap w:val="0"/>
            <w:vAlign w:val="center"/>
          </w:tcPr>
          <w:p w14:paraId="242B902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1245" w:type="dxa"/>
            <w:noWrap w:val="0"/>
            <w:vAlign w:val="center"/>
          </w:tcPr>
          <w:p w14:paraId="5D45D61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57E6B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2DE755F1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</w:t>
            </w:r>
          </w:p>
        </w:tc>
        <w:tc>
          <w:tcPr>
            <w:tcW w:w="1077" w:type="dxa"/>
            <w:noWrap w:val="0"/>
            <w:vAlign w:val="center"/>
          </w:tcPr>
          <w:p w14:paraId="0CAFCB83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3591" w:type="dxa"/>
            <w:noWrap w:val="0"/>
            <w:vAlign w:val="center"/>
          </w:tcPr>
          <w:p w14:paraId="76564681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《牢记历史》</w:t>
            </w:r>
          </w:p>
        </w:tc>
        <w:tc>
          <w:tcPr>
            <w:tcW w:w="4105" w:type="dxa"/>
            <w:noWrap w:val="0"/>
            <w:vAlign w:val="center"/>
          </w:tcPr>
          <w:p w14:paraId="409CE648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巴中市高级中学</w:t>
            </w:r>
          </w:p>
        </w:tc>
        <w:tc>
          <w:tcPr>
            <w:tcW w:w="1281" w:type="dxa"/>
            <w:noWrap w:val="0"/>
            <w:vAlign w:val="center"/>
          </w:tcPr>
          <w:p w14:paraId="752B3F21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岳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媛</w:t>
            </w:r>
          </w:p>
        </w:tc>
        <w:tc>
          <w:tcPr>
            <w:tcW w:w="1065" w:type="dxa"/>
            <w:noWrap w:val="0"/>
            <w:vAlign w:val="center"/>
          </w:tcPr>
          <w:p w14:paraId="17072CC8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408FA058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谭志文</w:t>
            </w:r>
          </w:p>
        </w:tc>
      </w:tr>
      <w:tr w14:paraId="0BD09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226879CA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</w:t>
            </w:r>
          </w:p>
        </w:tc>
        <w:tc>
          <w:tcPr>
            <w:tcW w:w="1077" w:type="dxa"/>
            <w:noWrap w:val="0"/>
            <w:vAlign w:val="center"/>
          </w:tcPr>
          <w:p w14:paraId="35A6D153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noWrap w:val="0"/>
            <w:vAlign w:val="center"/>
          </w:tcPr>
          <w:p w14:paraId="233FA35B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《水仙》</w:t>
            </w:r>
          </w:p>
        </w:tc>
        <w:tc>
          <w:tcPr>
            <w:tcW w:w="4105" w:type="dxa"/>
            <w:noWrap w:val="0"/>
            <w:vAlign w:val="center"/>
          </w:tcPr>
          <w:p w14:paraId="76CA451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巴中市巴州区第十一小学</w:t>
            </w:r>
          </w:p>
        </w:tc>
        <w:tc>
          <w:tcPr>
            <w:tcW w:w="1281" w:type="dxa"/>
            <w:noWrap w:val="0"/>
            <w:vAlign w:val="center"/>
          </w:tcPr>
          <w:p w14:paraId="77C559EB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罗梓涵</w:t>
            </w:r>
          </w:p>
        </w:tc>
        <w:tc>
          <w:tcPr>
            <w:tcW w:w="1065" w:type="dxa"/>
            <w:noWrap w:val="0"/>
            <w:vAlign w:val="center"/>
          </w:tcPr>
          <w:p w14:paraId="00E12E43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0DA9A441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朱王芳</w:t>
            </w:r>
          </w:p>
        </w:tc>
      </w:tr>
      <w:tr w14:paraId="33CD1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11678894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3</w:t>
            </w:r>
          </w:p>
        </w:tc>
        <w:tc>
          <w:tcPr>
            <w:tcW w:w="1077" w:type="dxa"/>
            <w:noWrap w:val="0"/>
            <w:vAlign w:val="center"/>
          </w:tcPr>
          <w:p w14:paraId="4B8B5D8D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noWrap w:val="0"/>
            <w:vAlign w:val="center"/>
          </w:tcPr>
          <w:p w14:paraId="6E37D8C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《古镇书香》</w:t>
            </w:r>
          </w:p>
        </w:tc>
        <w:tc>
          <w:tcPr>
            <w:tcW w:w="4105" w:type="dxa"/>
            <w:noWrap w:val="0"/>
            <w:vAlign w:val="center"/>
          </w:tcPr>
          <w:p w14:paraId="4BC3875B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巴中市恩阳区第四小学</w:t>
            </w:r>
          </w:p>
        </w:tc>
        <w:tc>
          <w:tcPr>
            <w:tcW w:w="1281" w:type="dxa"/>
            <w:noWrap w:val="0"/>
            <w:vAlign w:val="center"/>
          </w:tcPr>
          <w:p w14:paraId="4A0D696C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佘雨洁</w:t>
            </w:r>
          </w:p>
        </w:tc>
        <w:tc>
          <w:tcPr>
            <w:tcW w:w="1065" w:type="dxa"/>
            <w:noWrap w:val="0"/>
            <w:vAlign w:val="center"/>
          </w:tcPr>
          <w:p w14:paraId="3431D894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0D873B91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苟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琴</w:t>
            </w:r>
          </w:p>
        </w:tc>
      </w:tr>
      <w:tr w14:paraId="50DBA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721125E6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4</w:t>
            </w:r>
          </w:p>
        </w:tc>
        <w:tc>
          <w:tcPr>
            <w:tcW w:w="1077" w:type="dxa"/>
            <w:noWrap w:val="0"/>
            <w:vAlign w:val="center"/>
          </w:tcPr>
          <w:p w14:paraId="084AEF1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3591" w:type="dxa"/>
            <w:noWrap w:val="0"/>
            <w:vAlign w:val="center"/>
          </w:tcPr>
          <w:p w14:paraId="0E4499CF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《巴渝红韵，山河入画》</w:t>
            </w:r>
          </w:p>
        </w:tc>
        <w:tc>
          <w:tcPr>
            <w:tcW w:w="4105" w:type="dxa"/>
            <w:noWrap w:val="0"/>
            <w:vAlign w:val="center"/>
          </w:tcPr>
          <w:p w14:paraId="45984D01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巴中市恩阳区恩阳中学</w:t>
            </w:r>
          </w:p>
        </w:tc>
        <w:tc>
          <w:tcPr>
            <w:tcW w:w="1281" w:type="dxa"/>
            <w:noWrap w:val="0"/>
            <w:vAlign w:val="center"/>
          </w:tcPr>
          <w:p w14:paraId="395CD656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李柯欣</w:t>
            </w:r>
          </w:p>
        </w:tc>
        <w:tc>
          <w:tcPr>
            <w:tcW w:w="1065" w:type="dxa"/>
            <w:noWrap w:val="0"/>
            <w:vAlign w:val="center"/>
          </w:tcPr>
          <w:p w14:paraId="347D5C94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6E7D5D2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苟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艳</w:t>
            </w:r>
          </w:p>
        </w:tc>
      </w:tr>
      <w:tr w14:paraId="1A172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14DBE081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5</w:t>
            </w:r>
          </w:p>
        </w:tc>
        <w:tc>
          <w:tcPr>
            <w:tcW w:w="1077" w:type="dxa"/>
            <w:noWrap w:val="0"/>
            <w:vAlign w:val="center"/>
          </w:tcPr>
          <w:p w14:paraId="48370DD7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noWrap w:val="0"/>
            <w:vAlign w:val="center"/>
          </w:tcPr>
          <w:p w14:paraId="6125E8ED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《腾飞巴中，奔跑恩阳》</w:t>
            </w:r>
          </w:p>
        </w:tc>
        <w:tc>
          <w:tcPr>
            <w:tcW w:w="4105" w:type="dxa"/>
            <w:noWrap w:val="0"/>
            <w:vAlign w:val="center"/>
          </w:tcPr>
          <w:p w14:paraId="4FBD4D71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巴中市恩阳区花丛镇棋盘小学</w:t>
            </w:r>
          </w:p>
        </w:tc>
        <w:tc>
          <w:tcPr>
            <w:tcW w:w="1281" w:type="dxa"/>
            <w:noWrap w:val="0"/>
            <w:vAlign w:val="center"/>
          </w:tcPr>
          <w:p w14:paraId="478E990F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刘治兵</w:t>
            </w:r>
          </w:p>
        </w:tc>
        <w:tc>
          <w:tcPr>
            <w:tcW w:w="1065" w:type="dxa"/>
            <w:noWrap w:val="0"/>
            <w:vAlign w:val="center"/>
          </w:tcPr>
          <w:p w14:paraId="6D0ACC9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79D9681C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杨春花</w:t>
            </w:r>
          </w:p>
        </w:tc>
      </w:tr>
      <w:tr w14:paraId="7FB35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1E854DF6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6</w:t>
            </w:r>
          </w:p>
        </w:tc>
        <w:tc>
          <w:tcPr>
            <w:tcW w:w="1077" w:type="dxa"/>
            <w:noWrap w:val="0"/>
            <w:vAlign w:val="center"/>
          </w:tcPr>
          <w:p w14:paraId="468F36A1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noWrap w:val="0"/>
            <w:vAlign w:val="center"/>
          </w:tcPr>
          <w:p w14:paraId="72A149BA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《南龛石窟》</w:t>
            </w:r>
          </w:p>
        </w:tc>
        <w:tc>
          <w:tcPr>
            <w:tcW w:w="4105" w:type="dxa"/>
            <w:noWrap w:val="0"/>
            <w:vAlign w:val="center"/>
          </w:tcPr>
          <w:p w14:paraId="6AC57D87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巴中市南江县大河镇小学</w:t>
            </w:r>
          </w:p>
        </w:tc>
        <w:tc>
          <w:tcPr>
            <w:tcW w:w="1281" w:type="dxa"/>
            <w:noWrap w:val="0"/>
            <w:vAlign w:val="center"/>
          </w:tcPr>
          <w:p w14:paraId="5188083D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田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佳</w:t>
            </w:r>
          </w:p>
        </w:tc>
        <w:tc>
          <w:tcPr>
            <w:tcW w:w="1065" w:type="dxa"/>
            <w:noWrap w:val="0"/>
            <w:vAlign w:val="center"/>
          </w:tcPr>
          <w:p w14:paraId="2DE56D5E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314D10E1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晨</w:t>
            </w:r>
          </w:p>
        </w:tc>
      </w:tr>
      <w:tr w14:paraId="25A13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4A3E0BEF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7</w:t>
            </w:r>
          </w:p>
        </w:tc>
        <w:tc>
          <w:tcPr>
            <w:tcW w:w="1077" w:type="dxa"/>
            <w:noWrap w:val="0"/>
            <w:vAlign w:val="center"/>
          </w:tcPr>
          <w:p w14:paraId="204FFD4B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noWrap w:val="0"/>
            <w:vAlign w:val="center"/>
          </w:tcPr>
          <w:p w14:paraId="2CCAC0F2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《故乡》</w:t>
            </w:r>
          </w:p>
        </w:tc>
        <w:tc>
          <w:tcPr>
            <w:tcW w:w="4105" w:type="dxa"/>
            <w:noWrap w:val="0"/>
            <w:vAlign w:val="center"/>
          </w:tcPr>
          <w:p w14:paraId="6105D15C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巴中市南江县红塔小学</w:t>
            </w:r>
          </w:p>
        </w:tc>
        <w:tc>
          <w:tcPr>
            <w:tcW w:w="1281" w:type="dxa"/>
            <w:noWrap w:val="0"/>
            <w:vAlign w:val="center"/>
          </w:tcPr>
          <w:p w14:paraId="7622DED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蒲泓伶</w:t>
            </w:r>
          </w:p>
        </w:tc>
        <w:tc>
          <w:tcPr>
            <w:tcW w:w="1065" w:type="dxa"/>
            <w:noWrap w:val="0"/>
            <w:vAlign w:val="center"/>
          </w:tcPr>
          <w:p w14:paraId="31937CD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1F5A5274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朋</w:t>
            </w:r>
          </w:p>
        </w:tc>
      </w:tr>
      <w:tr w14:paraId="7B511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6369E1F7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8</w:t>
            </w:r>
          </w:p>
        </w:tc>
        <w:tc>
          <w:tcPr>
            <w:tcW w:w="1077" w:type="dxa"/>
            <w:noWrap w:val="0"/>
            <w:vAlign w:val="center"/>
          </w:tcPr>
          <w:p w14:paraId="050DD04F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noWrap w:val="0"/>
            <w:vAlign w:val="center"/>
          </w:tcPr>
          <w:p w14:paraId="4C877DFC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《满架秋风》</w:t>
            </w:r>
          </w:p>
        </w:tc>
        <w:tc>
          <w:tcPr>
            <w:tcW w:w="4105" w:type="dxa"/>
            <w:noWrap w:val="0"/>
            <w:vAlign w:val="center"/>
          </w:tcPr>
          <w:p w14:paraId="5333BCA6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巴中市南江县实验小学</w:t>
            </w:r>
          </w:p>
        </w:tc>
        <w:tc>
          <w:tcPr>
            <w:tcW w:w="1281" w:type="dxa"/>
            <w:noWrap w:val="0"/>
            <w:vAlign w:val="center"/>
          </w:tcPr>
          <w:p w14:paraId="48240E89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黄歆岚</w:t>
            </w:r>
          </w:p>
        </w:tc>
        <w:tc>
          <w:tcPr>
            <w:tcW w:w="1065" w:type="dxa"/>
            <w:noWrap w:val="0"/>
            <w:vAlign w:val="center"/>
          </w:tcPr>
          <w:p w14:paraId="2D6D98BD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771C2261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何宛蓉</w:t>
            </w:r>
          </w:p>
        </w:tc>
      </w:tr>
      <w:tr w14:paraId="24B56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3F5122D9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9</w:t>
            </w:r>
          </w:p>
        </w:tc>
        <w:tc>
          <w:tcPr>
            <w:tcW w:w="1077" w:type="dxa"/>
            <w:noWrap w:val="0"/>
            <w:vAlign w:val="center"/>
          </w:tcPr>
          <w:p w14:paraId="1234D574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noWrap w:val="0"/>
            <w:vAlign w:val="center"/>
          </w:tcPr>
          <w:p w14:paraId="7F36093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《光雾山燕子岭》</w:t>
            </w:r>
          </w:p>
        </w:tc>
        <w:tc>
          <w:tcPr>
            <w:tcW w:w="4105" w:type="dxa"/>
            <w:noWrap w:val="0"/>
            <w:vAlign w:val="center"/>
          </w:tcPr>
          <w:p w14:paraId="7293F232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巴中市南江县下两小学</w:t>
            </w:r>
          </w:p>
        </w:tc>
        <w:tc>
          <w:tcPr>
            <w:tcW w:w="1281" w:type="dxa"/>
            <w:noWrap w:val="0"/>
            <w:vAlign w:val="center"/>
          </w:tcPr>
          <w:p w14:paraId="2947D447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吴雅萱</w:t>
            </w:r>
          </w:p>
        </w:tc>
        <w:tc>
          <w:tcPr>
            <w:tcW w:w="1065" w:type="dxa"/>
            <w:noWrap w:val="0"/>
            <w:vAlign w:val="center"/>
          </w:tcPr>
          <w:p w14:paraId="1ABBCF9F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1C8DE0D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张小梦</w:t>
            </w:r>
          </w:p>
        </w:tc>
      </w:tr>
      <w:tr w14:paraId="47ADA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5AFC949F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10</w:t>
            </w:r>
          </w:p>
        </w:tc>
        <w:tc>
          <w:tcPr>
            <w:tcW w:w="1077" w:type="dxa"/>
            <w:noWrap w:val="0"/>
            <w:vAlign w:val="center"/>
          </w:tcPr>
          <w:p w14:paraId="491C24DF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noWrap w:val="0"/>
            <w:vAlign w:val="center"/>
          </w:tcPr>
          <w:p w14:paraId="21F727AE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《幸福巴中，川韵新章》</w:t>
            </w:r>
          </w:p>
        </w:tc>
        <w:tc>
          <w:tcPr>
            <w:tcW w:w="4105" w:type="dxa"/>
            <w:noWrap w:val="0"/>
            <w:vAlign w:val="center"/>
          </w:tcPr>
          <w:p w14:paraId="14A70B29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巴中市南江县团结乡小学</w:t>
            </w:r>
          </w:p>
        </w:tc>
        <w:tc>
          <w:tcPr>
            <w:tcW w:w="1281" w:type="dxa"/>
            <w:noWrap w:val="0"/>
            <w:vAlign w:val="center"/>
          </w:tcPr>
          <w:p w14:paraId="4AD5E066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岳语涵</w:t>
            </w:r>
          </w:p>
        </w:tc>
        <w:tc>
          <w:tcPr>
            <w:tcW w:w="1065" w:type="dxa"/>
            <w:noWrap w:val="0"/>
            <w:vAlign w:val="center"/>
          </w:tcPr>
          <w:p w14:paraId="3090146C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164273CB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石文娟</w:t>
            </w:r>
          </w:p>
        </w:tc>
      </w:tr>
      <w:tr w14:paraId="3F0E8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24FA26D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11</w:t>
            </w:r>
          </w:p>
        </w:tc>
        <w:tc>
          <w:tcPr>
            <w:tcW w:w="1077" w:type="dxa"/>
            <w:noWrap w:val="0"/>
            <w:vAlign w:val="center"/>
          </w:tcPr>
          <w:p w14:paraId="230F8AAB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noWrap w:val="0"/>
            <w:vAlign w:val="center"/>
          </w:tcPr>
          <w:p w14:paraId="3354D49E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《川韵》</w:t>
            </w:r>
          </w:p>
        </w:tc>
        <w:tc>
          <w:tcPr>
            <w:tcW w:w="4105" w:type="dxa"/>
            <w:noWrap w:val="0"/>
            <w:vAlign w:val="center"/>
          </w:tcPr>
          <w:p w14:paraId="229909C3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巴中市南江县元谭镇小学</w:t>
            </w:r>
          </w:p>
        </w:tc>
        <w:tc>
          <w:tcPr>
            <w:tcW w:w="1281" w:type="dxa"/>
            <w:noWrap w:val="0"/>
            <w:vAlign w:val="center"/>
          </w:tcPr>
          <w:p w14:paraId="4BF5B97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吴俊鹤</w:t>
            </w:r>
          </w:p>
        </w:tc>
        <w:tc>
          <w:tcPr>
            <w:tcW w:w="1065" w:type="dxa"/>
            <w:noWrap w:val="0"/>
            <w:vAlign w:val="center"/>
          </w:tcPr>
          <w:p w14:paraId="2F51D9E3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1A6A40F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英</w:t>
            </w:r>
          </w:p>
        </w:tc>
      </w:tr>
      <w:tr w14:paraId="5B177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7305B2EA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12</w:t>
            </w:r>
          </w:p>
        </w:tc>
        <w:tc>
          <w:tcPr>
            <w:tcW w:w="1077" w:type="dxa"/>
            <w:noWrap w:val="0"/>
            <w:vAlign w:val="center"/>
          </w:tcPr>
          <w:p w14:paraId="3C7F4AB2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noWrap w:val="0"/>
            <w:vAlign w:val="center"/>
          </w:tcPr>
          <w:p w14:paraId="2F8F303C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《承乡韵》</w:t>
            </w:r>
          </w:p>
        </w:tc>
        <w:tc>
          <w:tcPr>
            <w:tcW w:w="4105" w:type="dxa"/>
            <w:noWrap w:val="0"/>
            <w:vAlign w:val="center"/>
          </w:tcPr>
          <w:p w14:paraId="3EC50E28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巴中市南江县元谭镇小学</w:t>
            </w:r>
          </w:p>
        </w:tc>
        <w:tc>
          <w:tcPr>
            <w:tcW w:w="1281" w:type="dxa"/>
            <w:noWrap w:val="0"/>
            <w:vAlign w:val="center"/>
          </w:tcPr>
          <w:p w14:paraId="69B7C70F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高瑜伶</w:t>
            </w:r>
          </w:p>
        </w:tc>
        <w:tc>
          <w:tcPr>
            <w:tcW w:w="1065" w:type="dxa"/>
            <w:noWrap w:val="0"/>
            <w:vAlign w:val="center"/>
          </w:tcPr>
          <w:p w14:paraId="4AF61821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739B2CD4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英</w:t>
            </w:r>
          </w:p>
        </w:tc>
      </w:tr>
      <w:tr w14:paraId="6E471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3586236F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13</w:t>
            </w:r>
          </w:p>
        </w:tc>
        <w:tc>
          <w:tcPr>
            <w:tcW w:w="1077" w:type="dxa"/>
            <w:noWrap w:val="0"/>
            <w:vAlign w:val="center"/>
          </w:tcPr>
          <w:p w14:paraId="5FB5EDD9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noWrap w:val="0"/>
            <w:vAlign w:val="center"/>
          </w:tcPr>
          <w:p w14:paraId="21C3A0AF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《光雾山景区》</w:t>
            </w:r>
          </w:p>
        </w:tc>
        <w:tc>
          <w:tcPr>
            <w:tcW w:w="4105" w:type="dxa"/>
            <w:noWrap w:val="0"/>
            <w:vAlign w:val="center"/>
          </w:tcPr>
          <w:p w14:paraId="69558B12">
            <w:pPr>
              <w:jc w:val="center"/>
              <w:rPr>
                <w:rFonts w:hint="eastAsia" w:ascii="宋体" w:hAnsi="宋体" w:eastAsia="宋体" w:cs="方正小标宋简体"/>
                <w:color w:val="auto"/>
                <w:sz w:val="24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巴中市平昌县金宝小学</w:t>
            </w:r>
          </w:p>
        </w:tc>
        <w:tc>
          <w:tcPr>
            <w:tcW w:w="1281" w:type="dxa"/>
            <w:noWrap w:val="0"/>
            <w:vAlign w:val="center"/>
          </w:tcPr>
          <w:p w14:paraId="7EEE978C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bookmarkStart w:id="0" w:name="OLE_LINK14"/>
            <w:bookmarkStart w:id="1" w:name="OLE_LINK13"/>
            <w:r>
              <w:rPr>
                <w:rFonts w:hint="eastAsia" w:ascii="宋体" w:hAnsi="宋体" w:eastAsia="宋体" w:cs="方正小标宋简体"/>
                <w:sz w:val="24"/>
              </w:rPr>
              <w:t>米君竹</w:t>
            </w:r>
            <w:bookmarkEnd w:id="0"/>
            <w:bookmarkEnd w:id="1"/>
          </w:p>
        </w:tc>
        <w:tc>
          <w:tcPr>
            <w:tcW w:w="1065" w:type="dxa"/>
            <w:noWrap w:val="0"/>
            <w:vAlign w:val="center"/>
          </w:tcPr>
          <w:p w14:paraId="2ADE1644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090ED4BF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bookmarkStart w:id="2" w:name="OLE_LINK16"/>
            <w:bookmarkStart w:id="3" w:name="OLE_LINK15"/>
            <w:r>
              <w:rPr>
                <w:rFonts w:hint="eastAsia" w:ascii="宋体" w:hAnsi="宋体" w:eastAsia="宋体" w:cs="方正小标宋简体"/>
                <w:sz w:val="24"/>
              </w:rPr>
              <w:t>米姗姗</w:t>
            </w:r>
            <w:bookmarkEnd w:id="2"/>
            <w:bookmarkEnd w:id="3"/>
          </w:p>
        </w:tc>
      </w:tr>
      <w:tr w14:paraId="0B9B3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18F577FB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14</w:t>
            </w:r>
          </w:p>
        </w:tc>
        <w:tc>
          <w:tcPr>
            <w:tcW w:w="1077" w:type="dxa"/>
            <w:noWrap w:val="0"/>
            <w:vAlign w:val="center"/>
          </w:tcPr>
          <w:p w14:paraId="721FC06D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3591" w:type="dxa"/>
            <w:noWrap w:val="0"/>
            <w:vAlign w:val="center"/>
          </w:tcPr>
          <w:p w14:paraId="33C6FE33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《山香书声》</w:t>
            </w:r>
          </w:p>
        </w:tc>
        <w:tc>
          <w:tcPr>
            <w:tcW w:w="4105" w:type="dxa"/>
            <w:noWrap w:val="0"/>
            <w:vAlign w:val="center"/>
          </w:tcPr>
          <w:p w14:paraId="21CFD00B">
            <w:pPr>
              <w:jc w:val="center"/>
              <w:rPr>
                <w:rFonts w:hint="eastAsia" w:ascii="宋体" w:hAnsi="宋体" w:eastAsia="宋体" w:cs="方正小标宋简体"/>
                <w:color w:val="auto"/>
                <w:sz w:val="24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巴中市平昌县平昌中学实验学校</w:t>
            </w:r>
          </w:p>
        </w:tc>
        <w:tc>
          <w:tcPr>
            <w:tcW w:w="1281" w:type="dxa"/>
            <w:noWrap w:val="0"/>
            <w:vAlign w:val="center"/>
          </w:tcPr>
          <w:p w14:paraId="28EFD213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李鑫懿</w:t>
            </w:r>
          </w:p>
        </w:tc>
        <w:tc>
          <w:tcPr>
            <w:tcW w:w="1065" w:type="dxa"/>
            <w:noWrap w:val="0"/>
            <w:vAlign w:val="center"/>
          </w:tcPr>
          <w:p w14:paraId="716A8B78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45B3FBA3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苏珂峰</w:t>
            </w:r>
          </w:p>
        </w:tc>
      </w:tr>
      <w:tr w14:paraId="7774C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7969EE5C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15</w:t>
            </w:r>
          </w:p>
        </w:tc>
        <w:tc>
          <w:tcPr>
            <w:tcW w:w="1077" w:type="dxa"/>
            <w:noWrap w:val="0"/>
            <w:vAlign w:val="center"/>
          </w:tcPr>
          <w:p w14:paraId="36741D5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3591" w:type="dxa"/>
            <w:noWrap w:val="0"/>
            <w:vAlign w:val="center"/>
          </w:tcPr>
          <w:p w14:paraId="277D9E02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《龙岗赤魂》</w:t>
            </w:r>
          </w:p>
        </w:tc>
        <w:tc>
          <w:tcPr>
            <w:tcW w:w="4105" w:type="dxa"/>
            <w:noWrap w:val="0"/>
            <w:vAlign w:val="center"/>
          </w:tcPr>
          <w:p w14:paraId="05CBEDAF">
            <w:pPr>
              <w:jc w:val="center"/>
              <w:rPr>
                <w:rFonts w:hint="eastAsia" w:ascii="宋体" w:hAnsi="宋体" w:eastAsia="宋体" w:cs="方正小标宋简体"/>
                <w:color w:val="auto"/>
                <w:sz w:val="24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巴中市平昌县思源实验学校</w:t>
            </w:r>
          </w:p>
        </w:tc>
        <w:tc>
          <w:tcPr>
            <w:tcW w:w="1281" w:type="dxa"/>
            <w:noWrap w:val="0"/>
            <w:vAlign w:val="center"/>
          </w:tcPr>
          <w:p w14:paraId="3F7DB15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孙梓菱</w:t>
            </w:r>
          </w:p>
        </w:tc>
        <w:tc>
          <w:tcPr>
            <w:tcW w:w="1065" w:type="dxa"/>
            <w:noWrap w:val="0"/>
            <w:vAlign w:val="center"/>
          </w:tcPr>
          <w:p w14:paraId="326AE956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7BEAFAFF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靳红霞</w:t>
            </w:r>
          </w:p>
        </w:tc>
      </w:tr>
      <w:tr w14:paraId="399AD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4F7FACE9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16</w:t>
            </w:r>
          </w:p>
        </w:tc>
        <w:tc>
          <w:tcPr>
            <w:tcW w:w="1077" w:type="dxa"/>
            <w:noWrap w:val="0"/>
            <w:vAlign w:val="center"/>
          </w:tcPr>
          <w:p w14:paraId="4D76151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noWrap w:val="0"/>
            <w:vAlign w:val="center"/>
          </w:tcPr>
          <w:p w14:paraId="1EBBDFD0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《竹栖》</w:t>
            </w:r>
          </w:p>
        </w:tc>
        <w:tc>
          <w:tcPr>
            <w:tcW w:w="4105" w:type="dxa"/>
            <w:noWrap w:val="0"/>
            <w:vAlign w:val="center"/>
          </w:tcPr>
          <w:p w14:paraId="7698FAD5">
            <w:pPr>
              <w:jc w:val="center"/>
              <w:rPr>
                <w:rFonts w:hint="eastAsia" w:ascii="宋体" w:hAnsi="宋体" w:eastAsia="宋体" w:cs="方正小标宋简体"/>
                <w:color w:val="auto"/>
                <w:sz w:val="24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巴中市平昌县土兴小学</w:t>
            </w:r>
          </w:p>
        </w:tc>
        <w:tc>
          <w:tcPr>
            <w:tcW w:w="1281" w:type="dxa"/>
            <w:noWrap w:val="0"/>
            <w:vAlign w:val="center"/>
          </w:tcPr>
          <w:p w14:paraId="05A4E83D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张紫彤</w:t>
            </w:r>
          </w:p>
        </w:tc>
        <w:tc>
          <w:tcPr>
            <w:tcW w:w="1065" w:type="dxa"/>
            <w:noWrap w:val="0"/>
            <w:vAlign w:val="center"/>
          </w:tcPr>
          <w:p w14:paraId="225711BD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488C55B4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玲</w:t>
            </w:r>
          </w:p>
        </w:tc>
      </w:tr>
      <w:tr w14:paraId="0B9C2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noWrap w:val="0"/>
            <w:vAlign w:val="center"/>
          </w:tcPr>
          <w:p w14:paraId="2A9C3D7E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17</w:t>
            </w:r>
          </w:p>
        </w:tc>
        <w:tc>
          <w:tcPr>
            <w:tcW w:w="1077" w:type="dxa"/>
            <w:noWrap w:val="0"/>
            <w:vAlign w:val="center"/>
          </w:tcPr>
          <w:p w14:paraId="43BF94B7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3591" w:type="dxa"/>
            <w:noWrap w:val="0"/>
            <w:vAlign w:val="center"/>
          </w:tcPr>
          <w:p w14:paraId="28CB2F76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《刘伯坚烈士纪念馆》</w:t>
            </w:r>
          </w:p>
        </w:tc>
        <w:tc>
          <w:tcPr>
            <w:tcW w:w="4105" w:type="dxa"/>
            <w:noWrap w:val="0"/>
            <w:vAlign w:val="center"/>
          </w:tcPr>
          <w:p w14:paraId="4B4C888C">
            <w:pPr>
              <w:jc w:val="center"/>
              <w:rPr>
                <w:rFonts w:hint="eastAsia" w:ascii="宋体" w:hAnsi="宋体" w:eastAsia="宋体" w:cs="方正小标宋简体"/>
                <w:color w:val="auto"/>
                <w:sz w:val="24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  <w:lang w:eastAsia="zh-CN"/>
              </w:rPr>
              <w:t>四川省</w:t>
            </w:r>
            <w:r>
              <w:rPr>
                <w:rFonts w:hint="eastAsia" w:ascii="宋体" w:hAnsi="宋体" w:cs="方正小标宋简体"/>
                <w:color w:val="auto"/>
                <w:sz w:val="24"/>
              </w:rPr>
              <w:t>平昌中学</w:t>
            </w:r>
          </w:p>
        </w:tc>
        <w:tc>
          <w:tcPr>
            <w:tcW w:w="1281" w:type="dxa"/>
            <w:noWrap w:val="0"/>
            <w:vAlign w:val="center"/>
          </w:tcPr>
          <w:p w14:paraId="6719251B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熊昭雅</w:t>
            </w:r>
          </w:p>
        </w:tc>
        <w:tc>
          <w:tcPr>
            <w:tcW w:w="1065" w:type="dxa"/>
            <w:noWrap w:val="0"/>
            <w:vAlign w:val="center"/>
          </w:tcPr>
          <w:p w14:paraId="2F8B7D9F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noWrap w:val="0"/>
            <w:vAlign w:val="center"/>
          </w:tcPr>
          <w:p w14:paraId="70DF1743">
            <w:pPr>
              <w:jc w:val="center"/>
              <w:rPr>
                <w:rFonts w:hint="eastAsia" w:ascii="宋体" w:hAnsi="宋体" w:eastAsia="宋体" w:cs="方正小标宋简体"/>
                <w:sz w:val="24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李亚平</w:t>
            </w:r>
          </w:p>
        </w:tc>
      </w:tr>
      <w:tr w14:paraId="35F16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1077" w:type="dxa"/>
            <w:shd w:val="clear" w:color="auto" w:fill="auto"/>
            <w:noWrap w:val="0"/>
            <w:vAlign w:val="center"/>
          </w:tcPr>
          <w:p w14:paraId="4DA5DD3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77" w:type="dxa"/>
            <w:shd w:val="clear" w:color="auto" w:fill="auto"/>
            <w:noWrap w:val="0"/>
            <w:vAlign w:val="center"/>
          </w:tcPr>
          <w:p w14:paraId="70157DA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3591" w:type="dxa"/>
            <w:shd w:val="clear" w:color="auto" w:fill="auto"/>
            <w:noWrap w:val="0"/>
            <w:vAlign w:val="center"/>
          </w:tcPr>
          <w:p w14:paraId="60BED67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4105" w:type="dxa"/>
            <w:shd w:val="clear" w:color="auto" w:fill="auto"/>
            <w:noWrap w:val="0"/>
            <w:vAlign w:val="center"/>
          </w:tcPr>
          <w:p w14:paraId="0F17182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281" w:type="dxa"/>
            <w:shd w:val="clear" w:color="auto" w:fill="auto"/>
            <w:noWrap w:val="0"/>
            <w:vAlign w:val="center"/>
          </w:tcPr>
          <w:p w14:paraId="4C70EC2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1065" w:type="dxa"/>
            <w:shd w:val="clear" w:color="auto" w:fill="auto"/>
            <w:noWrap w:val="0"/>
            <w:vAlign w:val="center"/>
          </w:tcPr>
          <w:p w14:paraId="1A9A54E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1245" w:type="dxa"/>
            <w:shd w:val="clear" w:color="auto" w:fill="auto"/>
            <w:noWrap w:val="0"/>
            <w:vAlign w:val="center"/>
          </w:tcPr>
          <w:p w14:paraId="76389C3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5E41C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shd w:val="clear" w:color="auto" w:fill="auto"/>
            <w:noWrap w:val="0"/>
            <w:vAlign w:val="center"/>
          </w:tcPr>
          <w:p w14:paraId="0D5E323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18</w:t>
            </w:r>
          </w:p>
        </w:tc>
        <w:tc>
          <w:tcPr>
            <w:tcW w:w="1077" w:type="dxa"/>
            <w:shd w:val="clear" w:color="auto" w:fill="auto"/>
            <w:noWrap w:val="0"/>
            <w:vAlign w:val="center"/>
          </w:tcPr>
          <w:p w14:paraId="4E6777C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shd w:val="clear" w:color="auto" w:fill="auto"/>
            <w:noWrap w:val="0"/>
            <w:vAlign w:val="center"/>
          </w:tcPr>
          <w:p w14:paraId="4805775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《鹤舞巴山，莲韵古今》</w:t>
            </w:r>
          </w:p>
        </w:tc>
        <w:tc>
          <w:tcPr>
            <w:tcW w:w="4105" w:type="dxa"/>
            <w:shd w:val="clear" w:color="auto" w:fill="auto"/>
            <w:noWrap w:val="0"/>
            <w:vAlign w:val="center"/>
          </w:tcPr>
          <w:p w14:paraId="593F68D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巴中市实验小学</w:t>
            </w:r>
          </w:p>
        </w:tc>
        <w:tc>
          <w:tcPr>
            <w:tcW w:w="1281" w:type="dxa"/>
            <w:shd w:val="clear" w:color="auto" w:fill="auto"/>
            <w:noWrap w:val="0"/>
            <w:vAlign w:val="center"/>
          </w:tcPr>
          <w:p w14:paraId="0F6DCB3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杨逞瑞</w:t>
            </w:r>
          </w:p>
        </w:tc>
        <w:tc>
          <w:tcPr>
            <w:tcW w:w="1065" w:type="dxa"/>
            <w:shd w:val="clear" w:color="auto" w:fill="auto"/>
            <w:noWrap w:val="0"/>
            <w:vAlign w:val="center"/>
          </w:tcPr>
          <w:p w14:paraId="24B0947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shd w:val="clear" w:color="auto" w:fill="auto"/>
            <w:noWrap w:val="0"/>
            <w:vAlign w:val="center"/>
          </w:tcPr>
          <w:p w14:paraId="60A8344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吴雪梅</w:t>
            </w:r>
          </w:p>
        </w:tc>
      </w:tr>
      <w:tr w14:paraId="27121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shd w:val="clear" w:color="auto" w:fill="auto"/>
            <w:noWrap w:val="0"/>
            <w:vAlign w:val="center"/>
          </w:tcPr>
          <w:p w14:paraId="079B3FE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19</w:t>
            </w:r>
          </w:p>
        </w:tc>
        <w:tc>
          <w:tcPr>
            <w:tcW w:w="1077" w:type="dxa"/>
            <w:shd w:val="clear" w:color="auto" w:fill="auto"/>
            <w:noWrap w:val="0"/>
            <w:vAlign w:val="center"/>
          </w:tcPr>
          <w:p w14:paraId="75F4F69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shd w:val="clear" w:color="auto" w:fill="auto"/>
            <w:noWrap w:val="0"/>
            <w:vAlign w:val="center"/>
          </w:tcPr>
          <w:p w14:paraId="6C3B425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《万寿宫，川剧》</w:t>
            </w:r>
          </w:p>
        </w:tc>
        <w:tc>
          <w:tcPr>
            <w:tcW w:w="4105" w:type="dxa"/>
            <w:shd w:val="clear" w:color="auto" w:fill="auto"/>
            <w:noWrap w:val="0"/>
            <w:vAlign w:val="center"/>
          </w:tcPr>
          <w:p w14:paraId="42D7F1A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巴中市实验小学</w:t>
            </w:r>
          </w:p>
        </w:tc>
        <w:tc>
          <w:tcPr>
            <w:tcW w:w="1281" w:type="dxa"/>
            <w:shd w:val="clear" w:color="auto" w:fill="auto"/>
            <w:noWrap w:val="0"/>
            <w:vAlign w:val="center"/>
          </w:tcPr>
          <w:p w14:paraId="532E36D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岳凯铁</w:t>
            </w:r>
          </w:p>
        </w:tc>
        <w:tc>
          <w:tcPr>
            <w:tcW w:w="1065" w:type="dxa"/>
            <w:shd w:val="clear" w:color="auto" w:fill="auto"/>
            <w:noWrap w:val="0"/>
            <w:vAlign w:val="center"/>
          </w:tcPr>
          <w:p w14:paraId="211E055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shd w:val="clear" w:color="auto" w:fill="auto"/>
            <w:noWrap w:val="0"/>
            <w:vAlign w:val="center"/>
          </w:tcPr>
          <w:p w14:paraId="1E3832C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吴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慧</w:t>
            </w:r>
          </w:p>
        </w:tc>
      </w:tr>
      <w:tr w14:paraId="356EC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shd w:val="clear" w:color="auto" w:fill="auto"/>
            <w:noWrap w:val="0"/>
            <w:vAlign w:val="center"/>
          </w:tcPr>
          <w:p w14:paraId="34B5E4F1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20</w:t>
            </w:r>
          </w:p>
        </w:tc>
        <w:tc>
          <w:tcPr>
            <w:tcW w:w="1077" w:type="dxa"/>
            <w:shd w:val="clear" w:color="auto" w:fill="auto"/>
            <w:noWrap w:val="0"/>
            <w:vAlign w:val="center"/>
          </w:tcPr>
          <w:p w14:paraId="6288D3F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shd w:val="clear" w:color="auto" w:fill="auto"/>
            <w:noWrap w:val="0"/>
            <w:vAlign w:val="center"/>
          </w:tcPr>
          <w:p w14:paraId="52703EF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《巴山红韵映忠魂》</w:t>
            </w:r>
          </w:p>
        </w:tc>
        <w:tc>
          <w:tcPr>
            <w:tcW w:w="4105" w:type="dxa"/>
            <w:shd w:val="clear" w:color="auto" w:fill="auto"/>
            <w:noWrap w:val="0"/>
            <w:vAlign w:val="center"/>
          </w:tcPr>
          <w:p w14:paraId="265C84A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巴中市通江红军小学</w:t>
            </w:r>
          </w:p>
        </w:tc>
        <w:tc>
          <w:tcPr>
            <w:tcW w:w="1281" w:type="dxa"/>
            <w:shd w:val="clear" w:color="auto" w:fill="auto"/>
            <w:noWrap w:val="0"/>
            <w:vAlign w:val="center"/>
          </w:tcPr>
          <w:p w14:paraId="6610432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郑淋汐</w:t>
            </w:r>
          </w:p>
        </w:tc>
        <w:tc>
          <w:tcPr>
            <w:tcW w:w="1065" w:type="dxa"/>
            <w:shd w:val="clear" w:color="auto" w:fill="auto"/>
            <w:noWrap w:val="0"/>
            <w:vAlign w:val="center"/>
          </w:tcPr>
          <w:p w14:paraId="4E320A6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shd w:val="clear" w:color="auto" w:fill="auto"/>
            <w:noWrap w:val="0"/>
            <w:vAlign w:val="center"/>
          </w:tcPr>
          <w:p w14:paraId="5B8E06D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李清红</w:t>
            </w:r>
          </w:p>
        </w:tc>
      </w:tr>
      <w:tr w14:paraId="01F08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shd w:val="clear" w:color="auto" w:fill="auto"/>
            <w:noWrap w:val="0"/>
            <w:vAlign w:val="center"/>
          </w:tcPr>
          <w:p w14:paraId="346F9C75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21</w:t>
            </w:r>
          </w:p>
        </w:tc>
        <w:tc>
          <w:tcPr>
            <w:tcW w:w="1077" w:type="dxa"/>
            <w:shd w:val="clear" w:color="auto" w:fill="auto"/>
            <w:noWrap w:val="0"/>
            <w:vAlign w:val="center"/>
          </w:tcPr>
          <w:p w14:paraId="2D755B8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shd w:val="clear" w:color="auto" w:fill="auto"/>
            <w:noWrap w:val="0"/>
            <w:vAlign w:val="center"/>
          </w:tcPr>
          <w:p w14:paraId="1BDAA1D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《红韵巴中，童趣筑梦》</w:t>
            </w:r>
          </w:p>
        </w:tc>
        <w:tc>
          <w:tcPr>
            <w:tcW w:w="4105" w:type="dxa"/>
            <w:shd w:val="clear" w:color="auto" w:fill="auto"/>
            <w:noWrap w:val="0"/>
            <w:vAlign w:val="center"/>
          </w:tcPr>
          <w:p w14:paraId="4C7F2F2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巴中中坝小学</w:t>
            </w:r>
          </w:p>
        </w:tc>
        <w:tc>
          <w:tcPr>
            <w:tcW w:w="1281" w:type="dxa"/>
            <w:shd w:val="clear" w:color="auto" w:fill="auto"/>
            <w:noWrap w:val="0"/>
            <w:vAlign w:val="center"/>
          </w:tcPr>
          <w:p w14:paraId="2955F0F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张芯凌</w:t>
            </w:r>
          </w:p>
        </w:tc>
        <w:tc>
          <w:tcPr>
            <w:tcW w:w="1065" w:type="dxa"/>
            <w:shd w:val="clear" w:color="auto" w:fill="auto"/>
            <w:noWrap w:val="0"/>
            <w:vAlign w:val="center"/>
          </w:tcPr>
          <w:p w14:paraId="732576F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shd w:val="clear" w:color="auto" w:fill="auto"/>
            <w:noWrap w:val="0"/>
            <w:vAlign w:val="center"/>
          </w:tcPr>
          <w:p w14:paraId="6A910F2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李书颖</w:t>
            </w:r>
          </w:p>
        </w:tc>
      </w:tr>
      <w:tr w14:paraId="4A091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shd w:val="clear" w:color="auto" w:fill="auto"/>
            <w:noWrap w:val="0"/>
            <w:vAlign w:val="center"/>
          </w:tcPr>
          <w:p w14:paraId="66F9523F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22</w:t>
            </w:r>
          </w:p>
        </w:tc>
        <w:tc>
          <w:tcPr>
            <w:tcW w:w="1077" w:type="dxa"/>
            <w:shd w:val="clear" w:color="auto" w:fill="auto"/>
            <w:noWrap w:val="0"/>
            <w:vAlign w:val="center"/>
          </w:tcPr>
          <w:p w14:paraId="09F5562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3591" w:type="dxa"/>
            <w:shd w:val="clear" w:color="auto" w:fill="auto"/>
            <w:noWrap w:val="0"/>
            <w:vAlign w:val="center"/>
          </w:tcPr>
          <w:p w14:paraId="0013BF0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《南龛飞霞阁》</w:t>
            </w:r>
          </w:p>
        </w:tc>
        <w:tc>
          <w:tcPr>
            <w:tcW w:w="4105" w:type="dxa"/>
            <w:shd w:val="clear" w:color="auto" w:fill="auto"/>
            <w:noWrap w:val="0"/>
            <w:vAlign w:val="center"/>
          </w:tcPr>
          <w:p w14:paraId="4C10560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  <w:lang w:eastAsia="zh-CN"/>
              </w:rPr>
              <w:t>四川省巴中中学</w:t>
            </w:r>
          </w:p>
        </w:tc>
        <w:tc>
          <w:tcPr>
            <w:tcW w:w="1281" w:type="dxa"/>
            <w:shd w:val="clear" w:color="auto" w:fill="auto"/>
            <w:noWrap w:val="0"/>
            <w:vAlign w:val="center"/>
          </w:tcPr>
          <w:p w14:paraId="6EC6B71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谢静文</w:t>
            </w:r>
          </w:p>
        </w:tc>
        <w:tc>
          <w:tcPr>
            <w:tcW w:w="1065" w:type="dxa"/>
            <w:shd w:val="clear" w:color="auto" w:fill="auto"/>
            <w:noWrap w:val="0"/>
            <w:vAlign w:val="center"/>
          </w:tcPr>
          <w:p w14:paraId="675F88F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shd w:val="clear" w:color="auto" w:fill="auto"/>
            <w:noWrap w:val="0"/>
            <w:vAlign w:val="center"/>
          </w:tcPr>
          <w:p w14:paraId="1DB53DF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吴爱琼</w:t>
            </w:r>
          </w:p>
        </w:tc>
      </w:tr>
      <w:tr w14:paraId="2CA2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77" w:type="dxa"/>
            <w:shd w:val="clear" w:color="auto" w:fill="auto"/>
            <w:noWrap w:val="0"/>
            <w:vAlign w:val="center"/>
          </w:tcPr>
          <w:p w14:paraId="11BC3C9B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23</w:t>
            </w:r>
          </w:p>
        </w:tc>
        <w:tc>
          <w:tcPr>
            <w:tcW w:w="1077" w:type="dxa"/>
            <w:shd w:val="clear" w:color="auto" w:fill="auto"/>
            <w:noWrap w:val="0"/>
            <w:vAlign w:val="center"/>
          </w:tcPr>
          <w:p w14:paraId="30C760B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3591" w:type="dxa"/>
            <w:shd w:val="clear" w:color="auto" w:fill="auto"/>
            <w:noWrap w:val="0"/>
            <w:vAlign w:val="center"/>
          </w:tcPr>
          <w:p w14:paraId="56F63FE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《老街烟火》</w:t>
            </w:r>
          </w:p>
        </w:tc>
        <w:tc>
          <w:tcPr>
            <w:tcW w:w="4105" w:type="dxa"/>
            <w:shd w:val="clear" w:color="auto" w:fill="auto"/>
            <w:noWrap w:val="0"/>
            <w:vAlign w:val="center"/>
          </w:tcPr>
          <w:p w14:paraId="0A39010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1281" w:type="dxa"/>
            <w:shd w:val="clear" w:color="auto" w:fill="auto"/>
            <w:noWrap w:val="0"/>
            <w:vAlign w:val="center"/>
          </w:tcPr>
          <w:p w14:paraId="14B0DF4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赵糯伊</w:t>
            </w:r>
          </w:p>
        </w:tc>
        <w:tc>
          <w:tcPr>
            <w:tcW w:w="1065" w:type="dxa"/>
            <w:shd w:val="clear" w:color="auto" w:fill="auto"/>
            <w:noWrap w:val="0"/>
            <w:vAlign w:val="center"/>
          </w:tcPr>
          <w:p w14:paraId="3E68E79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245" w:type="dxa"/>
            <w:shd w:val="clear" w:color="auto" w:fill="auto"/>
            <w:noWrap w:val="0"/>
            <w:vAlign w:val="center"/>
          </w:tcPr>
          <w:p w14:paraId="4BCDDBB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冯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月</w:t>
            </w:r>
          </w:p>
        </w:tc>
      </w:tr>
      <w:tr w14:paraId="54BEF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575CE3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8F66E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990F1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《巴中美》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4F78F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8FE89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王翛然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A587B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6000C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林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颖</w:t>
            </w:r>
          </w:p>
        </w:tc>
      </w:tr>
      <w:tr w14:paraId="567F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FF7D27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7A094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6D199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《文化巴中》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4BABB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891E1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夏凌琍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2BD6B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83C18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罗小云</w:t>
            </w:r>
          </w:p>
        </w:tc>
      </w:tr>
      <w:tr w14:paraId="4D0AB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2F0B0B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D7B9F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22E00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《食说巴中》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D707E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D612F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冯恩杨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2BB5D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998AD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林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颖</w:t>
            </w:r>
          </w:p>
        </w:tc>
      </w:tr>
      <w:tr w14:paraId="1F7BC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4D497D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A06CB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CF3A8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《飞霞映书，诗润巴中》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0D47C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56E23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钟可乐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8E9EB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8AC56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尹文熙</w:t>
            </w:r>
          </w:p>
        </w:tc>
      </w:tr>
      <w:tr w14:paraId="59A8C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E25175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B20F8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DA07A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《一笔绘巴山，一心向红星》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921BE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71044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熊煜文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7AC15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07AEC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何青蓉</w:t>
            </w:r>
          </w:p>
        </w:tc>
      </w:tr>
      <w:tr w14:paraId="5A121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7AAAE7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0CF46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45611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《恩阳风情》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C1897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066E2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99F80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8151F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周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平</w:t>
            </w:r>
          </w:p>
        </w:tc>
      </w:tr>
      <w:tr w14:paraId="7C897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D2DA3A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1ECAA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429B7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《巴中恩阳古镇》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2E48D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4F9BA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张辰逸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41AC4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38F5B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路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崎</w:t>
            </w:r>
          </w:p>
        </w:tc>
      </w:tr>
      <w:tr w14:paraId="19391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26FAA6B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5C60A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A9EF9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《巴中美食》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E6647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5544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纪瑞瑞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E83CC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E8359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黄春萍</w:t>
            </w:r>
          </w:p>
        </w:tc>
      </w:tr>
      <w:tr w14:paraId="2EC5D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F7C7F0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B7C5D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3BBE2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《春来到》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F36EB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8B8DC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黄美尼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FDB27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37711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曹晓东</w:t>
            </w:r>
          </w:p>
        </w:tc>
      </w:tr>
      <w:tr w14:paraId="609C2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1C459D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28C6D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BE334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《赤化全川》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6D3C6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B8461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王诗棋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B6527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CC0DC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琴</w:t>
            </w:r>
          </w:p>
        </w:tc>
      </w:tr>
      <w:tr w14:paraId="6FF50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6D8B84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B4ABA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1E74E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《大美巴中》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49A86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巴中市南江县第四中学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18A1A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雷欣雨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0EEEA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77410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张炬芬</w:t>
            </w:r>
          </w:p>
        </w:tc>
      </w:tr>
      <w:tr w14:paraId="264B4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78F07F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7ADB3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067D0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《光雾秋韵》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9DECA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南江县坪河镇九年义务教育学校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F5E31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吴美昕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11AAA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AB51E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艳</w:t>
            </w:r>
          </w:p>
        </w:tc>
      </w:tr>
      <w:tr w14:paraId="7EBDD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465E0A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3DFDF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28A82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《航天小幻想》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360F3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37499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陈宣燃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157FB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C2DB4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</w:p>
        </w:tc>
      </w:tr>
      <w:tr w14:paraId="1B954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C3E0F8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01BD7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BF6B8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《苍峰双佛》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10957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巴中三中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6944A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赵星月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6A02B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34123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晴</w:t>
            </w:r>
          </w:p>
        </w:tc>
      </w:tr>
      <w:tr w14:paraId="41D5A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A2434C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E0404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93984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《巴中记忆》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B401B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94CE8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王雨薇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897B3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31BC8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蓉</w:t>
            </w:r>
          </w:p>
        </w:tc>
      </w:tr>
      <w:tr w14:paraId="4E85B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B2B6F4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33971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2EA54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DCE62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231C2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42653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F161C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2A20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3834A13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9B3F6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5306A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《以少年心，敬赤忠魂一》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932DE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90D01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胡苪可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9ECFD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7E6D7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严海蓉</w:t>
            </w:r>
          </w:p>
        </w:tc>
      </w:tr>
      <w:tr w14:paraId="0F81C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1EBAC2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1A8BB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AA7F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《以少年心，敬赤忠魂二》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EDD9D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1FE87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蒲俊承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7032F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58900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严海蓉</w:t>
            </w:r>
          </w:p>
        </w:tc>
      </w:tr>
      <w:tr w14:paraId="227B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F7E40E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F570E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A08F3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《铁血筑军魂》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46475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D8F5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龚子腾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C0E2A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60430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吴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慧</w:t>
            </w:r>
          </w:p>
        </w:tc>
      </w:tr>
      <w:tr w14:paraId="06DEE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249F3D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0FBB5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0FFB0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《巴山雀韵》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E01D6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巴中市恩阳区第二小学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5123E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张熙雨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06569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F6D9F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李春晓</w:t>
            </w:r>
          </w:p>
        </w:tc>
      </w:tr>
      <w:tr w14:paraId="3E05E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9CB304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98D37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E2665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《古乡藏烟雨，乡味裹温情》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67342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巴中市恩阳区恩阳中学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087A6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52B43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68362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蓉</w:t>
            </w:r>
          </w:p>
        </w:tc>
      </w:tr>
      <w:tr w14:paraId="32EE8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3B038F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3A702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1C993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《起凤桥畔品恩阳》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F6B9B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巴中市恩阳区花丛镇棋盘小学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F233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程丽</w:t>
            </w:r>
            <w:r>
              <w:rPr>
                <w:rFonts w:hint="eastAsia" w:ascii="宋体" w:hAnsi="宋体" w:cs="方正小标宋简体"/>
                <w:sz w:val="24"/>
                <w:lang w:eastAsia="zh-CN"/>
              </w:rPr>
              <w:t>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61074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4CE31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宋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君</w:t>
            </w:r>
          </w:p>
        </w:tc>
      </w:tr>
      <w:tr w14:paraId="260CF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AFFB87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8F95A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66A00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《卷中书画，笔下书香》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FBE10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巴中市恩阳区柳林镇来龙小学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28584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许新淳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53E6E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EA020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陈心悦</w:t>
            </w:r>
          </w:p>
        </w:tc>
      </w:tr>
      <w:tr w14:paraId="36036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14321B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31A4B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5C539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《花开富贵》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FA31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巴中市恩阳区柳林镇万安小学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95BE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陈慧琳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6849B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09FD9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毛希兵</w:t>
            </w:r>
          </w:p>
        </w:tc>
      </w:tr>
      <w:tr w14:paraId="3BBB1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19EF6B1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47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DDEBE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4C279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《书香》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CB45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巴中市恩阳区群乐镇中心小学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846B3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赵月桂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E5C76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A16EE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周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娅</w:t>
            </w:r>
          </w:p>
        </w:tc>
      </w:tr>
      <w:tr w14:paraId="370E9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62E2E0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35A7D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1B685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《璀璨新城，巴中夜话》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C8403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巴中市恩阳区下八庙镇中心小学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F05DF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蔡璇倩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23487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8D8DD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静</w:t>
            </w:r>
          </w:p>
        </w:tc>
      </w:tr>
      <w:tr w14:paraId="01C85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C0ED6B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49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8BB1A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2CE93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《多彩巴中》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2A286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巴中市恩阳区玉山镇双凤小学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6069C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袁雨柔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CC6F8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6A824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石永虹</w:t>
            </w:r>
          </w:p>
        </w:tc>
      </w:tr>
      <w:tr w14:paraId="04207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3AD9F7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85D44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3B9B1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《川陕苏区鱼水情》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A3E3B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巴中市恩阳区职业中学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EA986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李家天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107C2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56610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松</w:t>
            </w:r>
          </w:p>
        </w:tc>
      </w:tr>
      <w:tr w14:paraId="67293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71E147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C45C7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8BD27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《战火纷飞的年代》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21A12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巴中市高级中学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85737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康思琪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8E40F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EC41D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巩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莉</w:t>
            </w:r>
          </w:p>
        </w:tc>
      </w:tr>
      <w:tr w14:paraId="133A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B1C5FB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5FFBC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C9124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《恩阳古镇》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559A7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巴中市南江县博骏中学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CACC6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王子悦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7025E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69BF6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肖玉平</w:t>
            </w:r>
          </w:p>
        </w:tc>
      </w:tr>
      <w:tr w14:paraId="39C77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D89739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AC6FA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9E024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《童眼看世界,巴中向未来》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375FA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巴中市南江县朝阳小学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ADD6C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王子皓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F0C45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DA0CE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靖</w:t>
            </w:r>
          </w:p>
        </w:tc>
      </w:tr>
      <w:tr w14:paraId="200B6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47DA78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54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0C08B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3BD6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《巴中科技城市》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6CBFC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巴中市南江县赶场中学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73359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岳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欢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A108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D3D13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惠琳君</w:t>
            </w:r>
          </w:p>
        </w:tc>
      </w:tr>
      <w:tr w14:paraId="31DE8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73BC55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E9914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D4F67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《物华天宝-巴中》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F508C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巴中市南江县高桥九义校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C8857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熊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59FD3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104A3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赵金章</w:t>
            </w:r>
          </w:p>
        </w:tc>
      </w:tr>
      <w:tr w14:paraId="056B7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F1D722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430B8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E90AF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《醉美巴中》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284B6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巴中市南江县高桥九义校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B203D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杨静雯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F1AC5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542EB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杨冬梅</w:t>
            </w:r>
          </w:p>
        </w:tc>
      </w:tr>
      <w:tr w14:paraId="0EA70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9BCC48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57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E6081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610FF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《致富之路》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9211C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巴中市南江县红塔小学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354F2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吕鹏蔚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DE710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8AABB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唐美华</w:t>
            </w:r>
          </w:p>
        </w:tc>
      </w:tr>
      <w:tr w14:paraId="203E0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5258DE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D7765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A6A32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《家在青山绿水间》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256C7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巴中市南江县红塔小学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F8F53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李屋丹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BA19E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ED785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霞</w:t>
            </w:r>
          </w:p>
        </w:tc>
      </w:tr>
      <w:tr w14:paraId="7897D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19FD71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D0D53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8C0F5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《书香润巴蜀》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FE9A5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巴中市南江县沙河镇小学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A2F23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廖励言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E4A2D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9C9E9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王玲蔚</w:t>
            </w:r>
          </w:p>
        </w:tc>
      </w:tr>
      <w:tr w14:paraId="1EA14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3BD43B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DFAB1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C7FFE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CDAE3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46559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58584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FEFBF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73DFE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6FE72A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1FCC6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AF7A8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《恩阳古镇一角》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09EFA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巴中市南江县沙河中学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F54A3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沈雨涵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3C61F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B657A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赵思婷</w:t>
            </w:r>
          </w:p>
        </w:tc>
      </w:tr>
      <w:tr w14:paraId="6B1E3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970537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817DA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3452F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《巴山致富羊》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4AD6D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A5EF4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刘玉凤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CD565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ECF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唐美华</w:t>
            </w:r>
          </w:p>
        </w:tc>
      </w:tr>
      <w:tr w14:paraId="6FC79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59BA04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62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FD34B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7B184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《春风映巴山》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AE77B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巴中市南江县下两中学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9BE80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周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235BE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3F1AF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肖年杨</w:t>
            </w:r>
          </w:p>
        </w:tc>
      </w:tr>
      <w:tr w14:paraId="28BDE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ACAA6C1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63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D82C5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D387B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《红色巴中》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53EFE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巴中市南江县小河职业中学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06A33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张明月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D823D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1D7E4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林子人</w:t>
            </w:r>
          </w:p>
        </w:tc>
      </w:tr>
      <w:tr w14:paraId="44A0E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58CD2DE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F3A94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5903A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《故园,巴山春色》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E725B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巴中市南江县长赤中学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109DD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杨凤玲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8031B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34FF0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熊联云</w:t>
            </w:r>
          </w:p>
        </w:tc>
      </w:tr>
      <w:tr w14:paraId="43BD7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4A0BF2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65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9740D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5510F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《水墨巴山，诗意新居》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3143D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巴中市南江县正直镇朱公小学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46B73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孙宇轩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B087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13863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何春梅</w:t>
            </w:r>
          </w:p>
        </w:tc>
      </w:tr>
      <w:tr w14:paraId="4395C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CC0F83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6A789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04D77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《上码头·古镇遗韵》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BD5662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巴中市平昌县第六小学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A3804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苏瑾熙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2BFD5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0FE4F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岚</w:t>
            </w:r>
          </w:p>
        </w:tc>
      </w:tr>
      <w:tr w14:paraId="1AC5B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5E2713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3BC9F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B7267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《茶叶青青》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634BA0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巴中市平昌县第六小学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52BA3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曾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FBAE4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20246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徐曦晨</w:t>
            </w:r>
          </w:p>
        </w:tc>
      </w:tr>
      <w:tr w14:paraId="63C66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6CB2E5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CC42D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A30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《父亲原乡 最美平昌》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34A1C1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巴中市平昌县第六小学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D5903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冯子琳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E63DC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9B014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王鑫琼</w:t>
            </w:r>
          </w:p>
        </w:tc>
      </w:tr>
      <w:tr w14:paraId="6CDE3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8D21CB5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8DD8F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7528F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《竹韵》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82EB9B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巴中市平昌县第二小小学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5A5C0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刘峻玮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5FDE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9DD34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陈晓波</w:t>
            </w:r>
          </w:p>
        </w:tc>
      </w:tr>
      <w:tr w14:paraId="2A0CD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3761A8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082C3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6505F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《喜少眉梢》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0D60DA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巴中市平昌县华严小学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29FA1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李美馨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021C6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E12AA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严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红</w:t>
            </w:r>
          </w:p>
        </w:tc>
      </w:tr>
      <w:tr w14:paraId="6B238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47EEB8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33B27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2FC2A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《平昌花椒园》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D8C10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巴中市平昌县金宝小学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353C5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米君竹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6186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9066C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米姗姗</w:t>
            </w:r>
          </w:p>
        </w:tc>
      </w:tr>
      <w:tr w14:paraId="79EE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EBD357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450D8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700FB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《巴中老灯》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05DC1E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巴中市平昌县思源实验学校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6654C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周泊羽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0866A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32592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王亚星</w:t>
            </w:r>
          </w:p>
        </w:tc>
      </w:tr>
      <w:tr w14:paraId="3FBBC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4CB782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0F8E4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4621E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《巴竹雀鸣》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22DD09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巴中市平昌县土兴小学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C518E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张紫彤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4C431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374D3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玲</w:t>
            </w:r>
          </w:p>
        </w:tc>
      </w:tr>
      <w:tr w14:paraId="5E6E6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9D834E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7DBD0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09642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《米仓古道梯田秋》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03F668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巴中市平昌县土兴小学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2690D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刘蔺贤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F7789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0C09B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胡喜琼</w:t>
            </w:r>
          </w:p>
        </w:tc>
      </w:tr>
      <w:tr w14:paraId="274B4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8685CB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DB8B6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EA530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《巴山蜀水复兴号》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0EE453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巴中市平昌县土兴小学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5D464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吕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92013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301C9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胡喜琼</w:t>
            </w:r>
          </w:p>
        </w:tc>
      </w:tr>
      <w:tr w14:paraId="1F757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B3EAE3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40AE4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C459E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《丰碑》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EAF174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巴中市平昌县元山中学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7D2A3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巨秋萌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21EAF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226DB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吴小平</w:t>
            </w:r>
          </w:p>
        </w:tc>
      </w:tr>
      <w:tr w14:paraId="1AAE7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B87B63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314DD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AECD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《十八月潭秋色》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E9334C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  <w:lang w:eastAsia="zh-CN"/>
              </w:rPr>
              <w:t>四川省</w:t>
            </w:r>
            <w:r>
              <w:rPr>
                <w:rFonts w:hint="eastAsia" w:ascii="宋体" w:hAnsi="宋体" w:cs="方正小标宋简体"/>
                <w:color w:val="auto"/>
                <w:sz w:val="24"/>
              </w:rPr>
              <w:t>平昌中学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C625C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何林杰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1E5DB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55D72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李亚平</w:t>
            </w:r>
          </w:p>
        </w:tc>
      </w:tr>
      <w:tr w14:paraId="7EF93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7C2D8C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B431E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21BF0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《川陕红城通江三韵》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A23F3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巴中市通江红军小学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545A2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柏青豆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CADB4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C6C24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李宇琪</w:t>
            </w:r>
          </w:p>
        </w:tc>
      </w:tr>
      <w:tr w14:paraId="23FC0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612A7EF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CC09A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E4F4C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《梅间客》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62F7C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A2A34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璐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5EFB0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7D604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牟祝苹</w:t>
            </w:r>
          </w:p>
        </w:tc>
      </w:tr>
      <w:tr w14:paraId="1D2C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BBA333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AFE89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D3373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《绘世界之城，阅巴中未来》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A3DDB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6E41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董秋彤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462FC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D2751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陈春林</w:t>
            </w:r>
          </w:p>
        </w:tc>
      </w:tr>
      <w:tr w14:paraId="0499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1855D0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4C3EF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C6776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FD2F0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BCD21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D84A9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C7CBF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5B61A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64853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92F64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EEDBE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《巴中风情》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65AFD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80E7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张芯媛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4CABC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45C02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苟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超</w:t>
            </w:r>
          </w:p>
        </w:tc>
      </w:tr>
      <w:tr w14:paraId="3C48E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F7DD0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82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5EBB7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78F9D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《三星堆肖像画》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FF20D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7F017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马文萱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9BA81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D2AEC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李春瑶</w:t>
            </w:r>
          </w:p>
        </w:tc>
      </w:tr>
      <w:tr w14:paraId="33563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3FF67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7C82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27F68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《青城蜀韵》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42062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6E24F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何雅婷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CADD7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8FEA6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侯小琼</w:t>
            </w:r>
          </w:p>
        </w:tc>
      </w:tr>
      <w:tr w14:paraId="5D8D2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82943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84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4924A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C9A10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《红色记忆》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96CAB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9E115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贾依芸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D1FDB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A4A54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冯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月</w:t>
            </w:r>
          </w:p>
        </w:tc>
      </w:tr>
      <w:tr w14:paraId="06436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ACF171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1AC2C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59538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《灵山夏荫》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AC1F6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巴州四中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9ED75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李雨童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E19B3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0D62B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李贵荣</w:t>
            </w:r>
          </w:p>
        </w:tc>
      </w:tr>
      <w:tr w14:paraId="53FFA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FBB9F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CEF5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44862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《玉兰》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13136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巴州区第十一小学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51EE1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张沚汀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C6B9A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EC318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朱王芳</w:t>
            </w:r>
          </w:p>
        </w:tc>
      </w:tr>
      <w:tr w14:paraId="50CDF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D3787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3E872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8BE8B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《书里的巴中》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65494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曾口小学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C6972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郑浩允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16346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630E2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唐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爽</w:t>
            </w:r>
          </w:p>
        </w:tc>
      </w:tr>
      <w:tr w14:paraId="0942D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DEB9C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30988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D6211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《巴州山水》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54DE2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巴中市巴州区白云台实验学校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B4EFB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李梓辰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013BC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BB068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何腊梅</w:t>
            </w:r>
          </w:p>
        </w:tc>
      </w:tr>
      <w:tr w14:paraId="78CE5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5E2702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89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1927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C5532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《荷花》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A4F86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巴州区第十一小学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1E13F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柏熙文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D16E6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F9532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朱王芳</w:t>
            </w:r>
          </w:p>
        </w:tc>
      </w:tr>
      <w:tr w14:paraId="7D1A0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F7218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2C3DC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9762E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《巴中名胜》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CBC95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63A22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马梦晗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7C303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3F4A6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罗小云</w:t>
            </w:r>
          </w:p>
        </w:tc>
      </w:tr>
      <w:tr w14:paraId="4CACB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2E689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40708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BA015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《巴中东站》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A6303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60802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周雨菡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EC6FE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C40ED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彭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芳</w:t>
            </w:r>
          </w:p>
        </w:tc>
      </w:tr>
      <w:tr w14:paraId="1C1D1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E0A21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31C18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F8D8A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D2E00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B8808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李语濛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77E17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38E03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王莹瑶</w:t>
            </w:r>
          </w:p>
        </w:tc>
      </w:tr>
      <w:tr w14:paraId="3CEF7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1D189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F714F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26FA0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《烟火巴中》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44204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427A5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曾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CC0E8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ECD46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李丹阳</w:t>
            </w:r>
          </w:p>
        </w:tc>
      </w:tr>
      <w:tr w14:paraId="527EF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B6D1B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A1085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F27AB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《红韵巴中》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1D80D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853FF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吴一蔓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EB19E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7FB95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李丹阳</w:t>
            </w:r>
          </w:p>
        </w:tc>
      </w:tr>
      <w:tr w14:paraId="73579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C08F6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B90C4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0DCEC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《星火照征程》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EA090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5D93E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何美萱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4613E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6C1D0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杨海英</w:t>
            </w:r>
          </w:p>
        </w:tc>
      </w:tr>
      <w:tr w14:paraId="50523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E4C73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3B8AE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F5880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《巴山乡韵》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966AB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FBB03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李睿曦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78E76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2762F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吴雪梅</w:t>
            </w:r>
          </w:p>
        </w:tc>
      </w:tr>
      <w:tr w14:paraId="711FE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F875B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EA727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FDF09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《巴山美食》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5CBD8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30AF6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马一兮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A936B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144D5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严海蓉</w:t>
            </w:r>
          </w:p>
        </w:tc>
      </w:tr>
      <w:tr w14:paraId="0CE81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A7BB6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64008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0E5EA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《巴中绘卷》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0640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D40C0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马鸿渲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6A174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1D660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蒲彩霞</w:t>
            </w:r>
          </w:p>
        </w:tc>
      </w:tr>
      <w:tr w14:paraId="780CE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285817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7FCDD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1BFC9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《巴中印象》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4B577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1BE05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雷紫琦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DD25E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331DC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蒲彩霞</w:t>
            </w:r>
          </w:p>
        </w:tc>
      </w:tr>
      <w:tr w14:paraId="41FCE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8A5016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AC8D9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126B2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《巴中记忆》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4F119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15886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何雨涵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BF3AF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D8A9A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龙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咏</w:t>
            </w:r>
          </w:p>
        </w:tc>
      </w:tr>
      <w:tr w14:paraId="4C93D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701AA1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04C86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2626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《画里巴中》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CDD5A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A90C6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向荣辰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F9B35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66EB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韩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焜</w:t>
            </w:r>
          </w:p>
        </w:tc>
      </w:tr>
      <w:tr w14:paraId="7BDF1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08A711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4BEA5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0DAAF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82C17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72CAD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93D76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14E6F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1F42B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BE0266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04693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5D967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《巴山美食》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5B770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9850F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苏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7588F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6BC2D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严海蓉</w:t>
            </w:r>
          </w:p>
        </w:tc>
      </w:tr>
      <w:tr w14:paraId="7A1E2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FE6BC0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6C492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EF338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《美丽的巴中》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79781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巴中市恩阳区第四小学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01E1B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曾礼益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7B5B1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6835D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张庆典</w:t>
            </w:r>
          </w:p>
        </w:tc>
      </w:tr>
      <w:tr w14:paraId="1A948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A2DBCC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F99E8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4DFB9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《南龛石窟》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9F0E7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巴中市恩阳区第四小学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83D6C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曾礼益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12FC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68A6F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陈衣诺</w:t>
            </w:r>
          </w:p>
        </w:tc>
      </w:tr>
      <w:tr w14:paraId="408A6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CCDCE3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BD574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EB048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《巴中山水》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354FA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巴中市恩阳区恩阳中学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3F24A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陈虹燃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009D3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86E38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屈晓燕</w:t>
            </w:r>
          </w:p>
        </w:tc>
      </w:tr>
      <w:tr w14:paraId="16BCE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FBAD68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106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D8FA3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E7544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《荷韵》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EA0B1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巴中市恩阳区群乐镇中心小学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C0FEB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李博轩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59C37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AB873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周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娅</w:t>
            </w:r>
          </w:p>
        </w:tc>
      </w:tr>
      <w:tr w14:paraId="21B5B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1474C8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107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5DC24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77BE2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《与诗同行》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3EC5E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巴中市恩阳区双胜镇中心小学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2B1B5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李玥妍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CC1E2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2C6F1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丹</w:t>
            </w:r>
          </w:p>
        </w:tc>
      </w:tr>
      <w:tr w14:paraId="46D86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C31537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BB233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1544D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《巴中山行》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C47D3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巴中市恩阳区特殊教育学校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3B1F4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DBF3A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E336F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张亚岚</w:t>
            </w:r>
          </w:p>
        </w:tc>
      </w:tr>
      <w:tr w14:paraId="4B3BB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58B14C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6E810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C688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《乡韵》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25ABB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巴中市恩阳区特殊教育学校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3D05F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冯秋菊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8DDCE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2AC9C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张亚岚</w:t>
            </w:r>
          </w:p>
        </w:tc>
      </w:tr>
      <w:tr w14:paraId="51245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FC3DBD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1A45A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CF1C0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《春游》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A5A0E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巴中市恩阳区下八庙镇乐丰小学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3B358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龙相侠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205E5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EF163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周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玖</w:t>
            </w:r>
          </w:p>
        </w:tc>
      </w:tr>
      <w:tr w14:paraId="55F6E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BA9A8C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9D3F5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C948E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《最美巴中》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6DBC2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巴中市恩阳区下八庙镇乐丰小学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626EF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龚妙涵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B194C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66D44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周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欢</w:t>
            </w:r>
          </w:p>
        </w:tc>
      </w:tr>
      <w:tr w14:paraId="1C887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D1F0FA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98462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5E80C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《古镇一角》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16BE6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巴中市恩阳区玉山镇双凤小学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C56D2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谯丝蜞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A3713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5E439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龚倩怡</w:t>
            </w:r>
          </w:p>
        </w:tc>
      </w:tr>
      <w:tr w14:paraId="08DB4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CC98F6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789D2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2CEC4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《南龛飞霞映巴城》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38369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巴中市恩阳区玉山镇中心小学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BFA82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金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莲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8C090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521AC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邓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阳</w:t>
            </w:r>
          </w:p>
        </w:tc>
      </w:tr>
      <w:tr w14:paraId="3DB0F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C04337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3D98B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3E24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《春意》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12245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巴中市南江县博骏中学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A740C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AA1C2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C6344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吕茂瑶</w:t>
            </w:r>
          </w:p>
        </w:tc>
      </w:tr>
      <w:tr w14:paraId="23D92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D4736F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BA43F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5933F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《层楼叠翠》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5935B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巴中市南江县第二中学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A1A22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罗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A3CA3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2A657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罗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佳</w:t>
            </w:r>
          </w:p>
        </w:tc>
      </w:tr>
      <w:tr w14:paraId="36DD7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D83EB7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CE651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1F12F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《阅见巴中，赞美家乡》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543B8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巴中市南江县龙池学校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7F5C7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吴雨桐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3900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AE767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代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兰</w:t>
            </w:r>
          </w:p>
        </w:tc>
      </w:tr>
      <w:tr w14:paraId="39B2B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79ACB7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0A7E7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1562E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《书海寻光》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C9B52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巴中市南江县沙河镇小学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61D60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李妙涵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8B58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FB48F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兰</w:t>
            </w:r>
          </w:p>
        </w:tc>
      </w:tr>
      <w:tr w14:paraId="78CA4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8902E5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AC23B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8C683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《云起松间》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0F7B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F3308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吴乙崎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FEED2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BBBDF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何宛蓉</w:t>
            </w:r>
          </w:p>
        </w:tc>
      </w:tr>
      <w:tr w14:paraId="490FB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CFB1B8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39800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610E8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《秋柿满枝》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431C0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3E3A5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魏军航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03F44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019CC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玲</w:t>
            </w:r>
          </w:p>
        </w:tc>
      </w:tr>
      <w:tr w14:paraId="34D68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51B50CE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CCD48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A2D7E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《光雾之春》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6B8FD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巴中市南江县实验</w:t>
            </w:r>
            <w:r>
              <w:rPr>
                <w:rFonts w:hint="eastAsia" w:ascii="宋体" w:hAnsi="宋体" w:cs="方正小标宋简体"/>
                <w:sz w:val="24"/>
                <w:lang w:eastAsia="zh-CN"/>
              </w:rPr>
              <w:t>小</w:t>
            </w:r>
            <w:r>
              <w:rPr>
                <w:rFonts w:hint="eastAsia" w:ascii="宋体" w:hAnsi="宋体" w:eastAsia="宋体" w:cs="方正小标宋简体"/>
                <w:sz w:val="24"/>
              </w:rPr>
              <w:t>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A4D2C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郑依然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35402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CE6CC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藜</w:t>
            </w:r>
          </w:p>
        </w:tc>
      </w:tr>
      <w:tr w14:paraId="0FB16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42B1D9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352AF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93B68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《光雾印象》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DADE3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巴中市南江县四中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1382D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王诚亿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60386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A16A2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余垣君</w:t>
            </w:r>
          </w:p>
        </w:tc>
      </w:tr>
      <w:tr w14:paraId="6A41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94F8D6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A7B32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239C5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《巴山杜鹃红》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2F9A0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巴中市南江县下两镇小学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7BA49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田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7EA06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6CB36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张小梦</w:t>
            </w:r>
          </w:p>
        </w:tc>
      </w:tr>
      <w:tr w14:paraId="2C3BF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EE510E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9F89C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1D62E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87F0B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7CECA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11E37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B226D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5E4F2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CC39E1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3D6B3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928AA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《故园春溪》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0B605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巴中市南江县长赤中学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D6A4C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秦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870A4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672B4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熊联云</w:t>
            </w:r>
          </w:p>
        </w:tc>
      </w:tr>
      <w:tr w14:paraId="469D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2635DB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D13F1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5DEDC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《杜鹃》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F012E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巴中市南江县正直镇小学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46C37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5FBC8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BD56E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刘凤琼</w:t>
            </w:r>
          </w:p>
        </w:tc>
      </w:tr>
      <w:tr w14:paraId="3A53A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8DFB26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D31A5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96D56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《巴山新绿》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3FE09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巴中市南江县正直中学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70733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何青青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B726D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408A7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廖华平</w:t>
            </w:r>
          </w:p>
        </w:tc>
      </w:tr>
      <w:tr w14:paraId="343D3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B0339C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FB53B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42360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《巴中江韵，通途新篇》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7BDFC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巴中市南江县职业中学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07639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孙晓玲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7C35D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1E9AB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贾其籴</w:t>
            </w:r>
          </w:p>
        </w:tc>
      </w:tr>
      <w:tr w14:paraId="134F3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39AEC0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3896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6D8C4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《巴山背二哥》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2D3EE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巴中市南江县职业中学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587D7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黄紫涵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79026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BD6F6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何光生</w:t>
            </w:r>
          </w:p>
        </w:tc>
      </w:tr>
      <w:tr w14:paraId="40DEA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7E16CE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AC01C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9EDB7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《巴山游击队》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F6B6A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巴中市南江县职业中学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A8BF2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岳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晓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44C53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528EA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谢高敏</w:t>
            </w:r>
          </w:p>
        </w:tc>
      </w:tr>
      <w:tr w14:paraId="1E2E9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FD26B5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D49FF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503EB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《冬枝残柿映乡墙》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9C687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巴中市南江县职业中学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F1A48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付雅丹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1DA4B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05F89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谢高敏</w:t>
            </w:r>
          </w:p>
        </w:tc>
      </w:tr>
      <w:tr w14:paraId="51293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78E07A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C4E8B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9B47C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《巴城丰碑》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06DF8AE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巴中市平昌</w:t>
            </w:r>
            <w:r>
              <w:rPr>
                <w:rFonts w:hint="eastAsia" w:ascii="宋体" w:hAnsi="宋体" w:eastAsia="宋体" w:cs="方正小标宋简体"/>
                <w:sz w:val="24"/>
                <w:lang w:eastAsia="zh-CN"/>
              </w:rPr>
              <w:t>县</w:t>
            </w:r>
            <w:r>
              <w:rPr>
                <w:rFonts w:hint="eastAsia" w:ascii="宋体" w:hAnsi="宋体" w:eastAsia="宋体" w:cs="方正小标宋简体"/>
                <w:sz w:val="24"/>
              </w:rPr>
              <w:t>得胜中学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2E674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向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313A0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27620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康</w:t>
            </w:r>
          </w:p>
        </w:tc>
      </w:tr>
      <w:tr w14:paraId="6FFBD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EC49FC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12496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46E47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《红领巾映红旗，好少年读好书》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3DDCFDC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巴中市平昌县第六小学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FC3FF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刘宇恒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D12AD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B6735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魏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芳</w:t>
            </w:r>
          </w:p>
        </w:tc>
      </w:tr>
      <w:tr w14:paraId="2F214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E2194F2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8C0FA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67B71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《最美巴中》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4CB5276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巴中市平昌县第六小学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8EB9D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何庆媛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E39ED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F13D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程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晨</w:t>
            </w:r>
          </w:p>
        </w:tc>
      </w:tr>
      <w:tr w14:paraId="104F6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4C945F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133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EA1AC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CE3F7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《白衣古镇》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43BB5308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巴中市平昌县第六小学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F840D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苟艺涵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8DA0B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D50D9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程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晨</w:t>
            </w:r>
          </w:p>
        </w:tc>
      </w:tr>
      <w:tr w14:paraId="591AA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D02E03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E7225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230AB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《香随风远》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50C1D5C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巴中市平昌县第二小学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1B715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陈久悦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D993B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58EEA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为</w:t>
            </w:r>
          </w:p>
        </w:tc>
      </w:tr>
      <w:tr w14:paraId="4DC16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C10BF3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874BB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F2074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《一马当先》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53A3960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巴中市平昌县华严小学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A69CA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聂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菲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1EA2E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2A51C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严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红</w:t>
            </w:r>
          </w:p>
        </w:tc>
      </w:tr>
      <w:tr w14:paraId="71101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F9EF80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B007E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39829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《星夜平昌》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699CE3FA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巴中市平昌县三十二梁</w:t>
            </w:r>
            <w:r>
              <w:rPr>
                <w:rFonts w:hint="eastAsia" w:ascii="宋体" w:hAnsi="宋体" w:eastAsia="宋体" w:cs="方正小标宋简体"/>
                <w:sz w:val="24"/>
                <w:lang w:eastAsia="zh-CN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B8A1D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巨秋萌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85015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59353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李芳芳</w:t>
            </w:r>
          </w:p>
        </w:tc>
      </w:tr>
      <w:tr w14:paraId="1C3B0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6BEB61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B4A18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sz w:val="24"/>
                <w:lang w:eastAsia="zh-CN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1121A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《平昌水秀》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036857B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巴中市平昌县响滩中学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4E3DD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唐雨轩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1B09E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EC5D7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覃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冲</w:t>
            </w:r>
          </w:p>
        </w:tc>
      </w:tr>
      <w:tr w14:paraId="12295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65EC05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A70E9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sz w:val="24"/>
                <w:lang w:eastAsia="zh-CN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49979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《白衣古镇》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75A885A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巴中市平昌县响滩中学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A9256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李瑶瑶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BB959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0AA5C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覃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冲</w:t>
            </w:r>
          </w:p>
        </w:tc>
      </w:tr>
      <w:tr w14:paraId="6138A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32350C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9AA19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DFA4D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《毛浴古镇》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3C162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巴中市通江红军小学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E0503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冯子恬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296F8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053DC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张红琳</w:t>
            </w:r>
          </w:p>
        </w:tc>
      </w:tr>
      <w:tr w14:paraId="07F3B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15A8708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B346C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A739A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《童年书香》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225D8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巴中棠湖实验学校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F5F48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周斯涵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5347A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A63B7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周媛媛</w:t>
            </w:r>
          </w:p>
        </w:tc>
      </w:tr>
      <w:tr w14:paraId="352E8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992F69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2CB0F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57581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《墨染云肩》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7B0B6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巴中棠湖外语实验学校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4ABDE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石虹宇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9D08D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E2505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鑫</w:t>
            </w:r>
          </w:p>
        </w:tc>
      </w:tr>
      <w:tr w14:paraId="15D92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9CA70D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169B5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91BC8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《古巷恩阳》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A0AE3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AAC6F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罗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B0E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A744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邱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燕</w:t>
            </w:r>
          </w:p>
        </w:tc>
      </w:tr>
      <w:tr w14:paraId="4CF25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66F134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685E8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7C54A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《雾山秋韵》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41409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3383B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严梓涵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485DE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2307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邱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燕</w:t>
            </w:r>
          </w:p>
        </w:tc>
      </w:tr>
      <w:tr w14:paraId="77E6E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4CEA0A7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984DD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F65FA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76B99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6E2E2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8DB55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82150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5F236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84911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EEA50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62CA8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《锦鲤跃龙门》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3AD61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F4F62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李思思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1F02C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方正小标宋简体"/>
                <w:sz w:val="24"/>
              </w:rPr>
              <w:t>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8B614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冯五洲</w:t>
            </w:r>
          </w:p>
        </w:tc>
      </w:tr>
      <w:tr w14:paraId="7950B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98A9D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E3D60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8DDA1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《灯炽的艺术家》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D3085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5F528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符爱娟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6DFF4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方正小标宋简体"/>
                <w:sz w:val="24"/>
              </w:rPr>
              <w:t>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624C5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娟</w:t>
            </w:r>
          </w:p>
        </w:tc>
      </w:tr>
      <w:tr w14:paraId="31CA1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125EF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51412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54BA7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1"/>
                <w:szCs w:val="21"/>
              </w:rPr>
              <w:t>《未来蓝图，科技创新点亮星际家园》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AB18B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BFE90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何雨晴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393A0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方正小标宋简体"/>
                <w:sz w:val="24"/>
              </w:rPr>
              <w:t>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4B5B3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健</w:t>
            </w:r>
          </w:p>
        </w:tc>
      </w:tr>
      <w:tr w14:paraId="3B33F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BC3C6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147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28306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D2476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《星河》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0122A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3CDC0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李一楠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33C8C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6C501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彭兰清</w:t>
            </w:r>
          </w:p>
        </w:tc>
      </w:tr>
      <w:tr w14:paraId="25F31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146B5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9DA83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2058C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《花中君子》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18CE0A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</w:t>
            </w:r>
            <w:r>
              <w:rPr>
                <w:rFonts w:hint="eastAsia" w:ascii="宋体" w:hAnsi="宋体" w:cs="方正小标宋简体"/>
                <w:color w:val="auto"/>
                <w:sz w:val="24"/>
                <w:lang w:eastAsia="zh-CN"/>
              </w:rPr>
              <w:t>县第</w:t>
            </w:r>
            <w:r>
              <w:rPr>
                <w:rFonts w:hint="eastAsia" w:ascii="宋体" w:hAnsi="宋体" w:cs="方正小标宋简体"/>
                <w:color w:val="auto"/>
                <w:sz w:val="24"/>
              </w:rPr>
              <w:t>二小</w:t>
            </w:r>
            <w:r>
              <w:rPr>
                <w:rFonts w:hint="eastAsia" w:ascii="宋体" w:hAnsi="宋体" w:cs="方正小标宋简体"/>
                <w:color w:val="auto"/>
                <w:sz w:val="24"/>
                <w:lang w:eastAsia="zh-CN"/>
              </w:rPr>
              <w:t>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FA929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胡馨月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44399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4D264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陈晓波</w:t>
            </w:r>
          </w:p>
        </w:tc>
      </w:tr>
      <w:tr w14:paraId="1B048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38D38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149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FAFF9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B646B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《我和小猫》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C4AB38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color w:val="auto"/>
                <w:sz w:val="24"/>
              </w:rPr>
              <w:t>巴州区清江小学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7A8E3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李果果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940BB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445D4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雍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鲛</w:t>
            </w:r>
          </w:p>
        </w:tc>
      </w:tr>
      <w:tr w14:paraId="6F9E0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D9A40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0B728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9F366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《晏阳初》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AA1602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color w:val="auto"/>
                <w:sz w:val="24"/>
              </w:rPr>
              <w:t>巴州区第四小学校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31885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黄沐辰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F5339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C8516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茸</w:t>
            </w:r>
          </w:p>
        </w:tc>
      </w:tr>
      <w:tr w14:paraId="342C9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84CC4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F360F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F6553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《春语》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CA55A3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color w:val="auto"/>
                <w:sz w:val="24"/>
              </w:rPr>
              <w:t>巴中棠湖外语实验学校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0B3C5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陈彦好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387A5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9E2B5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游锦阳</w:t>
            </w:r>
          </w:p>
        </w:tc>
      </w:tr>
      <w:tr w14:paraId="1A388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5DFE2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F7566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C8A5E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《读书有味》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9BFFE0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color w:val="auto"/>
                <w:sz w:val="24"/>
              </w:rPr>
              <w:t>巴中棠湖外语实验学校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8E7FD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郑博涵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D781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9C43E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游锦阳</w:t>
            </w:r>
          </w:p>
        </w:tc>
      </w:tr>
      <w:tr w14:paraId="75C04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7469E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7F6A3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EC75E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《书与梦》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B64673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color w:val="auto"/>
                <w:sz w:val="24"/>
              </w:rPr>
              <w:t>曾口小学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1831F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苟坤杰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375C0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B62F2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唐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爽</w:t>
            </w:r>
          </w:p>
        </w:tc>
      </w:tr>
      <w:tr w14:paraId="48069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C7E3B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154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E7738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3998E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《绿扶春诗人归》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008C11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巴中市平昌县第二小学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BA6A6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王思珩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B2155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0FE87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刘红霞</w:t>
            </w:r>
          </w:p>
        </w:tc>
      </w:tr>
      <w:tr w14:paraId="461D6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2E09E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CB7BC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C422C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《红了樱桃绿了芭蕉》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DBEF98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巴中市平昌县第二小学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C6965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夏知秋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B21F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0E799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刘红霞</w:t>
            </w:r>
          </w:p>
        </w:tc>
      </w:tr>
      <w:tr w14:paraId="7B2A7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4EE21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D15B3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FCBF3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《春韵》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2F798D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巴中市平昌县第二小学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049E8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李梓溪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43FC8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A83D0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唐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露</w:t>
            </w:r>
          </w:p>
        </w:tc>
      </w:tr>
      <w:tr w14:paraId="5392E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86139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157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2CA2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CEC3E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《巴中山居秋意浓》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60D3DF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巴中市平昌县第六小学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E77FC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张艺馨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91C5D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8CF38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郭中平</w:t>
            </w:r>
          </w:p>
        </w:tc>
      </w:tr>
      <w:tr w14:paraId="125C0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44A5A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30648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9BCCD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A4E764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巴中市平昌县坦溪小学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DF331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何怡宸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A8278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71903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张镱誉</w:t>
            </w:r>
          </w:p>
        </w:tc>
      </w:tr>
      <w:tr w14:paraId="5AC3E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76E3F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A1A65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EB02B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《巴城烟火里的阅读时光》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FC39A0">
            <w:pPr>
              <w:jc w:val="center"/>
              <w:rPr>
                <w:rFonts w:hint="eastAsia" w:ascii="宋体" w:hAnsi="宋体" w:eastAsia="宋体" w:cs="方正小标宋简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方正小标宋简体"/>
                <w:color w:val="auto"/>
                <w:sz w:val="24"/>
              </w:rPr>
              <w:t>巴中市平昌</w:t>
            </w:r>
            <w:r>
              <w:rPr>
                <w:rFonts w:hint="eastAsia" w:ascii="宋体" w:hAnsi="宋体" w:cs="方正小标宋简体"/>
                <w:color w:val="auto"/>
                <w:sz w:val="24"/>
                <w:lang w:eastAsia="zh-CN"/>
              </w:rPr>
              <w:t>县</w:t>
            </w:r>
            <w:r>
              <w:rPr>
                <w:rFonts w:hint="eastAsia" w:ascii="宋体" w:hAnsi="宋体" w:cs="方正小标宋简体"/>
                <w:color w:val="auto"/>
                <w:sz w:val="24"/>
              </w:rPr>
              <w:t>职业中学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D349F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倩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1A05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C1C5D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魏正菊</w:t>
            </w:r>
          </w:p>
        </w:tc>
      </w:tr>
      <w:tr w14:paraId="74980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70EEF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A39DC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EF63A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《巴山蜀水，红色童心》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CA818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B27BE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孙羽辰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544E9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F429A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秋</w:t>
            </w:r>
          </w:p>
        </w:tc>
      </w:tr>
      <w:tr w14:paraId="6D06C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3615B0E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CA42B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E03D6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《巴中红》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2FEE5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B193B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王梓晴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7D3E6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31652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饶婉馨</w:t>
            </w:r>
          </w:p>
        </w:tc>
      </w:tr>
      <w:tr w14:paraId="05F13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EC86C51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162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DD56C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C83EF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《登高》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90D8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CB195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王诗涵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E54ED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03187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杨婉怡</w:t>
            </w:r>
          </w:p>
        </w:tc>
      </w:tr>
      <w:tr w14:paraId="06C04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181D47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163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3CF26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D84F1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《美丽巴中》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0DC85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巴中经济开发区西溪实验小学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8E38B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温子娇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2275E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CE6ED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李小舟</w:t>
            </w:r>
          </w:p>
        </w:tc>
      </w:tr>
      <w:tr w14:paraId="5C793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9457AE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323F6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A08D3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《巴中味道》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8155D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9F569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王梓涵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7F63E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2F2A5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谭雯文</w:t>
            </w:r>
          </w:p>
        </w:tc>
      </w:tr>
      <w:tr w14:paraId="09527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B1C833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31036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734B1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2964B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FB5E4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35B9F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749D8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6EC26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9C4EC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165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3D38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99E11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《记忆巴中》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8803A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4EEE3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邱欣怡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8CD5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6B3DC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赵茹英</w:t>
            </w:r>
          </w:p>
        </w:tc>
      </w:tr>
      <w:tr w14:paraId="1499C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1F9A39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166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119C9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D62E7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《多彩巴中》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FF047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E6624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宁紫萱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C13A2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B9CA2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李丹阳</w:t>
            </w:r>
          </w:p>
        </w:tc>
      </w:tr>
      <w:tr w14:paraId="3EDDB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0AFCA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CEB65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FCEC4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《我的家乡美如画》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90DE6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7A4EC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谢艾汐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C6574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D8DBA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蒲秋红</w:t>
            </w:r>
          </w:p>
        </w:tc>
      </w:tr>
      <w:tr w14:paraId="56C6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20F40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37C33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CE65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《巴山记忆》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4B31F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CE872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王梓琳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0C401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5B471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王莹瑶</w:t>
            </w:r>
          </w:p>
        </w:tc>
      </w:tr>
      <w:tr w14:paraId="045C0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7687E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D8FBE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D7787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《塔映巴城》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C7ED6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C03DD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米思涵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9E944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D07C2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李丹阳</w:t>
            </w:r>
          </w:p>
        </w:tc>
      </w:tr>
      <w:tr w14:paraId="7A08A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596CB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FE833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359D2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《幸福巴中》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5AC64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1C57D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夏一菡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D8F4D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F96FC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谭雯文</w:t>
            </w:r>
          </w:p>
        </w:tc>
      </w:tr>
      <w:tr w14:paraId="775AC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05131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A2BDB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CBF45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《阅见巴中》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D9F78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3A27B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何颖婕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D94B3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EE071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袁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婷</w:t>
            </w:r>
          </w:p>
        </w:tc>
      </w:tr>
      <w:tr w14:paraId="09DD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F5581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2513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5BD8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《回风塔》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0855F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CB03A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翕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03895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7C67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许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倩</w:t>
            </w:r>
          </w:p>
        </w:tc>
      </w:tr>
      <w:tr w14:paraId="7DF47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3E907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684DD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0D0F6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《幻萌AI星河》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95549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B4B7A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任影熙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11667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3DB61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露</w:t>
            </w:r>
          </w:p>
        </w:tc>
      </w:tr>
      <w:tr w14:paraId="5EEF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95DAF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4F287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3684F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《未来科技绘》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5650E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93649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岳雅茹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4EE9B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D10CE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</w:p>
        </w:tc>
      </w:tr>
      <w:tr w14:paraId="232D4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E39B5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4384F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BAE19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《星际漫游记》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883CD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323BD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何虹霖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4B9A5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07937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</w:p>
        </w:tc>
      </w:tr>
      <w:tr w14:paraId="013CD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71E1D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B18CB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BE6C8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《鲸驮幻城行》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DE521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7A2AF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夏雨珊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53488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AFE2B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</w:p>
        </w:tc>
      </w:tr>
      <w:tr w14:paraId="6F0CB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029C02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3E7A5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C95DF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《家乡的小天地》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F1486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4DD8C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戚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羲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68149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531F1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唐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燕</w:t>
            </w:r>
          </w:p>
        </w:tc>
      </w:tr>
      <w:tr w14:paraId="06662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F48F59E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FBCD1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12EEA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《幸福巴中》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B2083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761E5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刘芠瑜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BE745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F897B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俊</w:t>
            </w:r>
          </w:p>
        </w:tc>
      </w:tr>
      <w:tr w14:paraId="48426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64F10B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9339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6361F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《巴山新居》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5D48E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巴中市第三中学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5D51E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王景弘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30A5D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5B634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燕</w:t>
            </w:r>
          </w:p>
        </w:tc>
      </w:tr>
      <w:tr w14:paraId="2282F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2C85D0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C9AE9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65913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《千年米仓道、早晚恩阳河》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52AF4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巴中市第三中学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1C197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刘一洁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0D8F3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E5A17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王小芹</w:t>
            </w:r>
          </w:p>
        </w:tc>
      </w:tr>
      <w:tr w14:paraId="7FAC5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E7ACC1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44116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949D0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《幸福巴中》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752C0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巴中市恩阳区茶坝镇中心小学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CC5E4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马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DBCCF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B5FEF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欢</w:t>
            </w:r>
          </w:p>
        </w:tc>
      </w:tr>
      <w:tr w14:paraId="5192E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35E910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182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1DF41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6E767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《古地溢芳华，素叶映山红》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474D9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巴中市恩阳区恩阳中学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F925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蒋筱雨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94722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6787C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张宗福</w:t>
            </w:r>
          </w:p>
        </w:tc>
      </w:tr>
      <w:tr w14:paraId="7FC9B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95E9FE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F8840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229AD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《香远溢清》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92069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巴中市恩阳区柳林镇万安小学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74939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王思徛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FDBE6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22C8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毛希兵</w:t>
            </w:r>
          </w:p>
        </w:tc>
      </w:tr>
      <w:tr w14:paraId="349F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FBC20D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FE9C6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A4CA1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C2F43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7C95E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89BEA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CBA77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3364A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1C3F14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184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B4974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F891B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《未来之眼》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A3528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巴中市恩阳区明阳中学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9983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庞浩源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6D494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89A04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蹇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瑶</w:t>
            </w:r>
          </w:p>
        </w:tc>
      </w:tr>
      <w:tr w14:paraId="557FD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C1660F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185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8C07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9A4B8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《竹》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D3130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巴中市恩阳区群乐镇中心小学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790A0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刘佳欣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4AC51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DC6AC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周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娅</w:t>
            </w:r>
          </w:p>
        </w:tc>
      </w:tr>
      <w:tr w14:paraId="7FA08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E00E3B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114CF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A6AEE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《恩阳古镇》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449B6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巴中市恩阳区兴隆镇初级中学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307DB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罗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9A510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AE6B8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田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玲</w:t>
            </w:r>
          </w:p>
        </w:tc>
      </w:tr>
      <w:tr w14:paraId="72459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7815FA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C642C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AADD8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《古镇飞虹，花开恩阳》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B9C40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巴中市恩阳区镇庙小学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8BEAD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张佳钰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C5F9B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37A7D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蔡幸芳</w:t>
            </w:r>
          </w:p>
        </w:tc>
      </w:tr>
      <w:tr w14:paraId="1C2D7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62FFB96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188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23E72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54A13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《彩绘巴山红迹》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F9970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巴中市恩阳区职业中学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9E332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李萌妮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3E4F3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673DE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松</w:t>
            </w:r>
          </w:p>
        </w:tc>
      </w:tr>
      <w:tr w14:paraId="6BD37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F1FDA5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189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EFDD6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25DBC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《巴山乡村》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48F1E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巴中市高级中学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8F20E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彭佳仪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4CE2B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6439F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肖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磊</w:t>
            </w:r>
          </w:p>
        </w:tc>
      </w:tr>
      <w:tr w14:paraId="42E2E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31999B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EF3E1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62862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《铭记历史》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E1447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巴中市高级中学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C2004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朱轩雨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3B62E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25DB4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谭志文</w:t>
            </w:r>
          </w:p>
        </w:tc>
      </w:tr>
      <w:tr w14:paraId="18D9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54DE73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191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07C0B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ECC76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《巴山话语》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B888B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巴中市高级中学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D05F8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彭佳仪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BD810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D8C13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肖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莉</w:t>
            </w:r>
          </w:p>
        </w:tc>
      </w:tr>
      <w:tr w14:paraId="6C55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3186C4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192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D18EC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81494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《墙根下的诗行》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4A896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巴中市高级中学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40930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鲜凝霜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CD7C3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3C1F2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李丽君</w:t>
            </w:r>
          </w:p>
        </w:tc>
      </w:tr>
      <w:tr w14:paraId="6F82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11935D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FE627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7782E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《戏曲萌宠》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CA468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巴中市高级中学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2D2B5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李乐熙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49E06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EA012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李愚山</w:t>
            </w:r>
          </w:p>
        </w:tc>
      </w:tr>
      <w:tr w14:paraId="6908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74B108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F4C73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F38C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《星海》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AD5C4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616D2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苟智筠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E739C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8B551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</w:p>
        </w:tc>
      </w:tr>
      <w:tr w14:paraId="3CAE2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53A5DF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A5F09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FB0FC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《朋克未来》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DDE64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A450C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赵雨涵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23C73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60867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</w:p>
        </w:tc>
      </w:tr>
      <w:tr w14:paraId="603D0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5579315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196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5F264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7BED1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《银河之境》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A4337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6BD0E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张慧鑫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EA730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9CBCC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</w:p>
        </w:tc>
      </w:tr>
      <w:tr w14:paraId="13734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CBBFA1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197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41DF1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0D43A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《童趣太空行》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EF623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00247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金湘悦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7E0E7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21FE7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张红梅</w:t>
            </w:r>
          </w:p>
        </w:tc>
      </w:tr>
      <w:tr w14:paraId="61964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91A4E3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198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54F16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BA707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《熊猫贺华诞》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C3D29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8C8F3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朱馨怡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5C697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361FD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张红梅</w:t>
            </w:r>
          </w:p>
        </w:tc>
      </w:tr>
      <w:tr w14:paraId="44188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DCEC74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199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D86EC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63E44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《宇航奇遇记》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E1DB6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C8664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李博文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BBC56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1F1CC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张红梅</w:t>
            </w:r>
          </w:p>
        </w:tc>
      </w:tr>
      <w:tr w14:paraId="767A7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981EBC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2984D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6D2A9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《星际5G幻想》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F20EA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C8674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岳心会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F2F93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852CE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露</w:t>
            </w:r>
          </w:p>
        </w:tc>
      </w:tr>
      <w:tr w14:paraId="7A648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4A8F44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5A4F4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B192C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《海洋清道夫》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0AAF2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DF82E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苏芯谊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01F08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F8AF9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</w:p>
        </w:tc>
      </w:tr>
      <w:tr w14:paraId="5552E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903DF8">
            <w:pPr>
              <w:jc w:val="center"/>
              <w:rPr>
                <w:rFonts w:hint="default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1D0BD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E75A9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《赛场亮风采》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0B547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08588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赵潇茹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57C03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A4EF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张红梅</w:t>
            </w:r>
          </w:p>
        </w:tc>
      </w:tr>
      <w:tr w14:paraId="5A8E3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E78B46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2B9B7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0A2B4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C9F7F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71D28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536A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F2BA6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34CC1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28810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7618D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E719B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《基因星际狂想》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3F6AF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CA275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冯俊凯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A2A6D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1C4DD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</w:p>
        </w:tc>
      </w:tr>
      <w:tr w14:paraId="6618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47E55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3952E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6B435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《三星堆》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D8549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FC9D3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F5B6D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D520A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露</w:t>
            </w:r>
          </w:p>
        </w:tc>
      </w:tr>
      <w:tr w14:paraId="6D2B9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835EE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62F81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8CACE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《狮·戏》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EAD28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B7FE3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李昕怡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3BCAC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497D1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露</w:t>
            </w:r>
          </w:p>
        </w:tc>
      </w:tr>
      <w:tr w14:paraId="5D72D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C758D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206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FDB07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63944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《幻城群像绘》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57BAF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B764A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F079D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5A3A0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张红梅</w:t>
            </w:r>
          </w:p>
        </w:tc>
      </w:tr>
      <w:tr w14:paraId="31F88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867BB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207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DA06F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89B75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《科幻新纪元》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0D72D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AB83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郑静兮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270E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6C0F8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露</w:t>
            </w:r>
          </w:p>
        </w:tc>
      </w:tr>
      <w:tr w14:paraId="47B55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AFE751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6C3C4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6E043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《时空未来》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DDFFC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23F00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文家兴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2813C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1764F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杨</w:t>
            </w:r>
          </w:p>
        </w:tc>
      </w:tr>
      <w:tr w14:paraId="0748D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0721C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0CA92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15384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《最美是巴中》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F9823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C2799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张蓝予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2E8C5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9F479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韩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琨</w:t>
            </w:r>
          </w:p>
        </w:tc>
      </w:tr>
      <w:tr w14:paraId="6C83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C8F4B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06BB5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8C288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《巴山美食》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5746A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70FB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杨佳琪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2CC82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8FADA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严海蓉</w:t>
            </w:r>
          </w:p>
        </w:tc>
      </w:tr>
      <w:tr w14:paraId="04A21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A689B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B519A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4B39E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《巴城夏日荷花香》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0138B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C04E4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王诗涵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F680F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9437B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龙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咏</w:t>
            </w:r>
          </w:p>
        </w:tc>
      </w:tr>
      <w:tr w14:paraId="30A13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FF5FA4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0F4F1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D3BF3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《诗意山水、红色巴中》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268EC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巴中中学云屏校区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FDA23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杨舒媛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03726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E7F4D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吴爱琼</w:t>
            </w:r>
          </w:p>
        </w:tc>
      </w:tr>
      <w:tr w14:paraId="2DEF5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BAD08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B336F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234B6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《家乡名片—恩阳古镇》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64EA1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巴州区第四小学校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78AE3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蹇昕悦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F3940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0E805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黄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玲</w:t>
            </w:r>
          </w:p>
        </w:tc>
      </w:tr>
      <w:tr w14:paraId="58F60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60A72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BBCC2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99CDA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《晏阳初与乡村教育》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ED342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巴州区第四小学校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424447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张睿轩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AE907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70ACC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杨园园</w:t>
            </w:r>
          </w:p>
        </w:tc>
      </w:tr>
      <w:tr w14:paraId="479D4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B07CD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73739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2CB18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《荷趣》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E5FCD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巴州区清江小学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47B7A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程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B011B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ADC8E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雍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鲛</w:t>
            </w:r>
          </w:p>
        </w:tc>
      </w:tr>
      <w:tr w14:paraId="505A6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501BF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925EC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43BDB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《巴山深处》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AF617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巴中市巴州区第三小学校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7506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刘子裕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D9369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B291F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陈科金</w:t>
            </w:r>
          </w:p>
        </w:tc>
      </w:tr>
      <w:tr w14:paraId="39593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E57A14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8D48B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5E17E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《狼王梦》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E630A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巴中市巴州区第三小学校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1BDFD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冯孜弦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61456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C0F4C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王克兵</w:t>
            </w:r>
          </w:p>
        </w:tc>
      </w:tr>
      <w:tr w14:paraId="45BA0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FB1891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EBE6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3C2C1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《飞霞阁》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1D20A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602583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李浩辰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72B79E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F676D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蔡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芬</w:t>
            </w:r>
          </w:p>
        </w:tc>
      </w:tr>
      <w:tr w14:paraId="10D2B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B8F2A6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  <w:t>219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9637D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58E8AC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《中国发展之路》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C0A60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E35EA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陈英杰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8E134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优秀</w:t>
            </w:r>
            <w:r>
              <w:rPr>
                <w:rFonts w:hint="eastAsia" w:ascii="宋体" w:hAnsi="宋体" w:eastAsia="宋体" w:cs="方正小标宋简体"/>
                <w:sz w:val="24"/>
              </w:rPr>
              <w:t>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8029A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苟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胜</w:t>
            </w:r>
          </w:p>
        </w:tc>
      </w:tr>
      <w:tr w14:paraId="6A407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21F459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220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4A4D5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0AAC5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《戏中人》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BBF38D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17D5E1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鄢李雅文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B6936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优秀</w:t>
            </w:r>
            <w:r>
              <w:rPr>
                <w:rFonts w:hint="eastAsia" w:ascii="宋体" w:hAnsi="宋体" w:eastAsia="宋体" w:cs="方正小标宋简体"/>
                <w:sz w:val="24"/>
              </w:rPr>
              <w:t>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AAE80A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黄春萍</w:t>
            </w:r>
          </w:p>
        </w:tc>
      </w:tr>
      <w:tr w14:paraId="32DF9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801538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221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9F4A5B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DF1EB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《美丽光雾山》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B58452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巴中经济开发区西溪实验小学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CA16D0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赵荟雯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4DDE25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优秀奖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ED10CF">
            <w:pPr>
              <w:jc w:val="center"/>
              <w:rPr>
                <w:rFonts w:hint="eastAsia" w:ascii="宋体" w:hAnsi="宋体" w:eastAsia="宋体" w:cs="方正小标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米小红</w:t>
            </w:r>
          </w:p>
        </w:tc>
      </w:tr>
    </w:tbl>
    <w:p w14:paraId="312BA371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 w:start="18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29E54ECC-3439-4FF7-82E5-AA2A6569DFA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64F15D2E-BA9C-4FC8-9329-513BB25A0462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7C01B433-1C52-494E-A4F8-5E9A56E2756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35C0876-0F80-466D-9341-14A1A2186BB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F15BA">
    <w:pPr>
      <w:pStyle w:val="2"/>
    </w:pPr>
    <w:bookmarkStart w:id="4" w:name="_GoBack"/>
    <w:bookmarkEnd w:id="4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B17FD5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B17FD5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2C6B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F7FED"/>
    <w:rsid w:val="016A43CE"/>
    <w:rsid w:val="03D472D2"/>
    <w:rsid w:val="053660CC"/>
    <w:rsid w:val="081F7FED"/>
    <w:rsid w:val="0A742C74"/>
    <w:rsid w:val="134F24D1"/>
    <w:rsid w:val="137133DE"/>
    <w:rsid w:val="190D2C12"/>
    <w:rsid w:val="27BA199F"/>
    <w:rsid w:val="2C3F26F1"/>
    <w:rsid w:val="2F872708"/>
    <w:rsid w:val="3A795504"/>
    <w:rsid w:val="56114643"/>
    <w:rsid w:val="59345076"/>
    <w:rsid w:val="5FF55543"/>
    <w:rsid w:val="655A40B6"/>
    <w:rsid w:val="6C5D1BA3"/>
    <w:rsid w:val="6DF350A8"/>
    <w:rsid w:val="7457466E"/>
    <w:rsid w:val="777F52D6"/>
    <w:rsid w:val="78915BE9"/>
    <w:rsid w:val="7F56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3116</Words>
  <Characters>3212</Characters>
  <Lines>0</Lines>
  <Paragraphs>0</Paragraphs>
  <TotalTime>0</TotalTime>
  <ScaleCrop>false</ScaleCrop>
  <LinksUpToDate>false</LinksUpToDate>
  <CharactersWithSpaces>3309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2026-05-26T02:47:00Z</dcterms:created>
  <dc:creator>钱钱</dc:creator>
  <cp:lastModifiedBy>钱钱</cp:lastModifiedBy>
  <dcterms:modified xsi:type="dcterms:W3CDTF">2026-05-29T02:54:30Z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2A2AC43A71D64C4294300D388D040CA7_11</vt:lpwstr>
  </property>
  <property fmtid="{D5CDD505-2E9C-101B-9397-08002B2CF9AE}" pid="4" name="KSOTemplateDocerSaveRecord">
    <vt:lpwstr>eyJoZGlkIjoiMzM0YmViYjkzNmEwMTYzYTUxNWJlNjZmMjFkZjUxOTAiLCJ1c2VySWQiOiIyOTQxMTc5MzcifQ==</vt:lpwstr>
  </property>
</Properties>
</file>